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1F" w:rsidRDefault="00CC3E2C" w:rsidP="009C001F">
      <w:pPr>
        <w:spacing w:after="0"/>
        <w:rPr>
          <w:rFonts w:ascii="Segoe UI Semilight" w:hAnsi="Segoe UI Semilight" w:cs="Segoe UI Semilight"/>
          <w:sz w:val="24"/>
        </w:rPr>
      </w:pPr>
      <w:r w:rsidRPr="00ED7F34">
        <w:rPr>
          <w:b/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503F06CD" wp14:editId="1CF4D718">
            <wp:simplePos x="0" y="0"/>
            <wp:positionH relativeFrom="column">
              <wp:posOffset>1118870</wp:posOffset>
            </wp:positionH>
            <wp:positionV relativeFrom="paragraph">
              <wp:posOffset>4445</wp:posOffset>
            </wp:positionV>
            <wp:extent cx="1746885" cy="876300"/>
            <wp:effectExtent l="0" t="0" r="5715" b="0"/>
            <wp:wrapThrough wrapText="bothSides">
              <wp:wrapPolygon edited="0">
                <wp:start x="4711" y="0"/>
                <wp:lineTo x="1178" y="4226"/>
                <wp:lineTo x="0" y="6104"/>
                <wp:lineTo x="0" y="11270"/>
                <wp:lineTo x="1649" y="15496"/>
                <wp:lineTo x="2827" y="15496"/>
                <wp:lineTo x="2827" y="18313"/>
                <wp:lineTo x="4947" y="20661"/>
                <wp:lineTo x="7302" y="21130"/>
                <wp:lineTo x="13191" y="21130"/>
                <wp:lineTo x="15782" y="20661"/>
                <wp:lineTo x="18373" y="17843"/>
                <wp:lineTo x="18137" y="15496"/>
                <wp:lineTo x="19080" y="15496"/>
                <wp:lineTo x="21435" y="10330"/>
                <wp:lineTo x="21435" y="7513"/>
                <wp:lineTo x="7302" y="0"/>
                <wp:lineTo x="4711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E1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9AD3F5" wp14:editId="68C25C2E">
                <wp:simplePos x="0" y="0"/>
                <wp:positionH relativeFrom="column">
                  <wp:posOffset>-681356</wp:posOffset>
                </wp:positionH>
                <wp:positionV relativeFrom="paragraph">
                  <wp:posOffset>-757555</wp:posOffset>
                </wp:positionV>
                <wp:extent cx="1362075" cy="8001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4E1E" w:rsidRDefault="00134E1E" w:rsidP="00134E1E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</w:p>
                          <w:p w:rsidR="00134E1E" w:rsidRPr="00134E1E" w:rsidRDefault="00134E1E" w:rsidP="00134E1E">
                            <w:pPr>
                              <w:spacing w:after="0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von 11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15Uh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AD3F5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-53.65pt;margin-top:-59.65pt;width:107.25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" filled="f" stroked="f">
                <v:textbox>
                  <w:txbxContent>
                    <w:p w:rsidR="00134E1E" w:rsidRDefault="00134E1E" w:rsidP="00134E1E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</w:p>
                    <w:p w:rsidR="00134E1E" w:rsidRPr="00134E1E" w:rsidRDefault="00134E1E" w:rsidP="00134E1E">
                      <w:pPr>
                        <w:spacing w:after="0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von 11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15Uh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2E68CA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B83A517" wp14:editId="74613519">
                <wp:simplePos x="0" y="0"/>
                <wp:positionH relativeFrom="column">
                  <wp:posOffset>-672465</wp:posOffset>
                </wp:positionH>
                <wp:positionV relativeFrom="paragraph">
                  <wp:posOffset>-195580</wp:posOffset>
                </wp:positionV>
                <wp:extent cx="4857750" cy="6666865"/>
                <wp:effectExtent l="38100" t="38100" r="38100" b="387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666686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CB49B" id="Rechteck 3" o:spid="_x0000_s1026" style="position:absolute;margin-left:-52.95pt;margin-top:-15.4pt;width:382.5pt;height:524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" filled="f" strokecolor="#264221 [1607]" strokeweight="6pt"/>
            </w:pict>
          </mc:Fallback>
        </mc:AlternateContent>
      </w:r>
      <w:r w:rsidR="00B93F33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EC676B" wp14:editId="43485A73">
                <wp:simplePos x="0" y="0"/>
                <wp:positionH relativeFrom="column">
                  <wp:posOffset>6376035</wp:posOffset>
                </wp:positionH>
                <wp:positionV relativeFrom="paragraph">
                  <wp:posOffset>-581924</wp:posOffset>
                </wp:positionV>
                <wp:extent cx="1981200" cy="971550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452AE" id="Rechteck 6" o:spid="_x0000_s1026" style="position:absolute;margin-left:502.05pt;margin-top:-45.8pt;width:156pt;height:7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" fillcolor="white [3212]" stroked="f" strokeweight="2pt"/>
            </w:pict>
          </mc:Fallback>
        </mc:AlternateContent>
      </w:r>
      <w:r w:rsidR="000531B7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C2BAE1" wp14:editId="4E88200E">
                <wp:simplePos x="0" y="0"/>
                <wp:positionH relativeFrom="column">
                  <wp:posOffset>1003935</wp:posOffset>
                </wp:positionH>
                <wp:positionV relativeFrom="paragraph">
                  <wp:posOffset>-567054</wp:posOffset>
                </wp:positionV>
                <wp:extent cx="1981200" cy="971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32752" id="Rechteck 4" o:spid="_x0000_s1026" style="position:absolute;margin-left:79.05pt;margin-top:-44.65pt;width:156pt;height:7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" fillcolor="white [3212]" stroked="f" strokeweight="2pt"/>
            </w:pict>
          </mc:Fallback>
        </mc:AlternateContent>
      </w:r>
      <w:r w:rsidR="00EE3D55">
        <w:rPr>
          <w:rFonts w:ascii="Segoe UI Semilight" w:hAnsi="Segoe UI Semilight" w:cs="Segoe UI Semilight"/>
          <w:sz w:val="24"/>
        </w:rPr>
        <w:t>02.08.-07.08</w:t>
      </w:r>
      <w:r w:rsidR="002F6AFA">
        <w:rPr>
          <w:rFonts w:ascii="Segoe UI Semilight" w:hAnsi="Segoe UI Semilight" w:cs="Segoe UI Semilight"/>
          <w:sz w:val="24"/>
        </w:rPr>
        <w:t>.21</w:t>
      </w:r>
    </w:p>
    <w:p w:rsidR="00800D03" w:rsidRDefault="00DA5855" w:rsidP="00397B42">
      <w:r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429C84" wp14:editId="317B4F38">
                <wp:simplePos x="0" y="0"/>
                <wp:positionH relativeFrom="column">
                  <wp:posOffset>-567055</wp:posOffset>
                </wp:positionH>
                <wp:positionV relativeFrom="paragraph">
                  <wp:posOffset>447675</wp:posOffset>
                </wp:positionV>
                <wp:extent cx="4607560" cy="5640070"/>
                <wp:effectExtent l="0" t="0" r="254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564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822" w:rsidRDefault="009624E8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 w:rsidRPr="00C914E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  <w:r w:rsidR="00134E1E" w:rsidRPr="00134E1E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EE3D55" w:rsidRDefault="00EE3D55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411FC9" w:rsidRPr="00885E59" w:rsidRDefault="00E66DB0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Gefüllte Auberginen mit Sesamreis und Salat    </w:t>
                            </w:r>
                            <w:r w:rsidR="00FA1A8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</w:t>
                            </w:r>
                            <w:r w:rsidR="0030073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411FC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9,95</w:t>
                            </w:r>
                          </w:p>
                          <w:p w:rsidR="00EE3D55" w:rsidRDefault="00EE3D55" w:rsidP="000327A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576C9E" w:rsidRDefault="00415D5A" w:rsidP="000327A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Dienstag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</w:t>
                            </w:r>
                            <w:r w:rsidR="00576C9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</w:t>
                            </w:r>
                          </w:p>
                          <w:p w:rsidR="00EE3D55" w:rsidRDefault="00EE3D55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411FC9" w:rsidRPr="00411FC9" w:rsidRDefault="00C93BD0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Hähnchencurry“indisch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“ mit Butternudeln und Salat       </w:t>
                            </w:r>
                            <w:r w:rsidR="0030073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A607E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30073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11,50</w:t>
                            </w:r>
                          </w:p>
                          <w:p w:rsidR="00EE3D55" w:rsidRDefault="00EE3D55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415D5A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EE3D55" w:rsidRDefault="00EE3D55" w:rsidP="001F2093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1F2093" w:rsidRDefault="00C93BD0" w:rsidP="001F2093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Gemüselasagne mit Salat                             </w:t>
                            </w:r>
                            <w:r w:rsidR="00FA1A8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</w:t>
                            </w:r>
                            <w:r w:rsidR="00411FC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</w:t>
                            </w:r>
                            <w:r w:rsidR="00885E5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9,95</w:t>
                            </w:r>
                          </w:p>
                          <w:p w:rsidR="00EE3D55" w:rsidRDefault="00EE3D55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295822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Donnerstag</w:t>
                            </w:r>
                          </w:p>
                          <w:p w:rsidR="00EE3D55" w:rsidRDefault="00EE3D55" w:rsidP="00885E59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885E59" w:rsidRDefault="00C93BD0" w:rsidP="00885E59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Tortellinis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in Käsesahnesoße dazu gemischten Salat</w:t>
                            </w:r>
                            <w:r w:rsidR="0030073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FA1A8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A607E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411FC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9,95</w:t>
                            </w:r>
                            <w:r w:rsidR="00885E5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</w:t>
                            </w:r>
                          </w:p>
                          <w:p w:rsidR="00EE3D55" w:rsidRDefault="00EE3D55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415D5A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Freitag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EE3D55" w:rsidRDefault="00EE3D55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415D5A" w:rsidRDefault="00C93BD0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Holländischer Spinatauflauf mit Fisch und Salat          </w:t>
                            </w:r>
                            <w:r w:rsidR="0030073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  <w:r w:rsidR="00FA1A8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A607E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411FC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10,50</w:t>
                            </w:r>
                            <w:r w:rsidR="00042FA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</w:t>
                            </w:r>
                            <w:r w:rsidR="001F209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B860B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FF610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FD54A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B860B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 w:rsidR="00800AE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C5470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427E9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820E4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</w:t>
                            </w:r>
                            <w:r w:rsidR="00427E97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960D8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</w:p>
                          <w:p w:rsidR="00EE3D55" w:rsidRDefault="00EE3D55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415D5A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Samstag:</w:t>
                            </w:r>
                          </w:p>
                          <w:p w:rsidR="00EE3D55" w:rsidRDefault="00EE3D55" w:rsidP="00FA1A82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FA1A82" w:rsidRDefault="00C93BD0" w:rsidP="00FA1A82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Süßkartoffel-Karottensuppe                                                      4,95</w:t>
                            </w:r>
                          </w:p>
                          <w:p w:rsidR="00B860B7" w:rsidRDefault="00B860B7" w:rsidP="00B860B7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9C001F" w:rsidRPr="002E26E7" w:rsidRDefault="00B860B7" w:rsidP="00B860B7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9C001F" w:rsidRPr="002E26E7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 xml:space="preserve">Alle Preise in Euro inklusive </w:t>
                            </w:r>
                            <w:r w:rsidR="00604EF6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19</w:t>
                            </w:r>
                            <w:r w:rsidR="009C001F" w:rsidRPr="002E26E7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% Mehrwertsteuer.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29C8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44.65pt;margin-top:35.25pt;width:362.8pt;height:44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" stroked="f">
                <v:textbox>
                  <w:txbxContent>
                    <w:p w:rsidR="00295822" w:rsidRDefault="009624E8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 w:rsidRPr="00C914E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  <w:r w:rsidR="00134E1E" w:rsidRPr="00134E1E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</w:p>
                    <w:p w:rsidR="00EE3D55" w:rsidRDefault="00EE3D55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411FC9" w:rsidRPr="00885E59" w:rsidRDefault="00E66DB0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Gefüllte Auberginen mit Sesamreis und Salat    </w:t>
                      </w:r>
                      <w:r w:rsidR="00FA1A8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</w:t>
                      </w:r>
                      <w:r w:rsidR="0030073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411FC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9,95</w:t>
                      </w:r>
                    </w:p>
                    <w:p w:rsidR="00EE3D55" w:rsidRDefault="00EE3D55" w:rsidP="000327AD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</w:p>
                    <w:p w:rsidR="00576C9E" w:rsidRDefault="00415D5A" w:rsidP="000327AD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Dienstag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</w:t>
                      </w:r>
                      <w:r w:rsidR="00576C9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</w:t>
                      </w:r>
                    </w:p>
                    <w:p w:rsidR="00EE3D55" w:rsidRDefault="00EE3D55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411FC9" w:rsidRPr="00411FC9" w:rsidRDefault="00C93BD0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Hähnchencurry“indisch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“ mit Butternudeln und Salat       </w:t>
                      </w:r>
                      <w:r w:rsidR="0030073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A607E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30073C">
                        <w:rPr>
                          <w:rFonts w:ascii="Segoe UI Semilight" w:hAnsi="Segoe UI Semilight" w:cs="Segoe UI Semilight"/>
                          <w:sz w:val="24"/>
                        </w:rPr>
                        <w:t>11,50</w:t>
                      </w:r>
                    </w:p>
                    <w:p w:rsidR="00EE3D55" w:rsidRDefault="00EE3D55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</w:p>
                    <w:p w:rsidR="00415D5A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EE3D55" w:rsidRDefault="00EE3D55" w:rsidP="001F2093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1F2093" w:rsidRDefault="00C93BD0" w:rsidP="001F2093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Gemüselasagne mit Salat                             </w:t>
                      </w:r>
                      <w:r w:rsidR="00FA1A8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</w:t>
                      </w:r>
                      <w:r w:rsidR="00411FC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</w:t>
                      </w:r>
                      <w:r w:rsidR="00885E5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9,95</w:t>
                      </w:r>
                    </w:p>
                    <w:p w:rsidR="00EE3D55" w:rsidRDefault="00EE3D55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</w:p>
                    <w:p w:rsidR="00295822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Donnerstag</w:t>
                      </w:r>
                    </w:p>
                    <w:p w:rsidR="00EE3D55" w:rsidRDefault="00EE3D55" w:rsidP="00885E59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885E59" w:rsidRDefault="00C93BD0" w:rsidP="00885E59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Tortellinis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in Käsesahnesoße dazu gemischten Salat</w:t>
                      </w:r>
                      <w:r w:rsidR="0030073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FA1A8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A607E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411FC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9,95</w:t>
                      </w:r>
                      <w:r w:rsidR="00885E5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</w:t>
                      </w:r>
                    </w:p>
                    <w:p w:rsidR="00EE3D55" w:rsidRDefault="00EE3D55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</w:p>
                    <w:p w:rsidR="00415D5A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Freitag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EE3D55" w:rsidRDefault="00EE3D55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415D5A" w:rsidRDefault="00C93BD0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Holländischer Spinatauflauf mit Fisch und Salat          </w:t>
                      </w:r>
                      <w:r w:rsidR="0030073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  <w:r w:rsidR="00FA1A8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A607E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411FC9">
                        <w:rPr>
                          <w:rFonts w:ascii="Segoe UI Semilight" w:hAnsi="Segoe UI Semilight" w:cs="Segoe UI Semilight"/>
                          <w:sz w:val="24"/>
                        </w:rPr>
                        <w:t>10,50</w:t>
                      </w:r>
                      <w:r w:rsidR="00042FA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</w:t>
                      </w:r>
                      <w:r w:rsidR="001F209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B860B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FF610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FD54AB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B860B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 w:rsidR="00800AE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C5470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427E9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820E40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</w:t>
                      </w:r>
                      <w:r w:rsidR="00427E97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960D8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</w:p>
                    <w:p w:rsidR="00EE3D55" w:rsidRDefault="00EE3D55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</w:p>
                    <w:p w:rsidR="00415D5A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Samstag:</w:t>
                      </w:r>
                    </w:p>
                    <w:p w:rsidR="00EE3D55" w:rsidRDefault="00EE3D55" w:rsidP="00FA1A82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FA1A82" w:rsidRDefault="00C93BD0" w:rsidP="00FA1A82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Süßkartoffel-Karottensuppe                                                      4,95</w:t>
                      </w:r>
                    </w:p>
                    <w:p w:rsidR="00B860B7" w:rsidRDefault="00B860B7" w:rsidP="00B860B7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9C001F" w:rsidRPr="002E26E7" w:rsidRDefault="00B860B7" w:rsidP="00B860B7">
                      <w:pPr>
                        <w:spacing w:after="0"/>
                        <w:rPr>
                          <w:rFonts w:ascii="Segoe UI Semilight" w:hAnsi="Segoe UI Semilight" w:cs="Segoe UI Semilight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                     </w:t>
                      </w:r>
                      <w:r w:rsidR="009C001F" w:rsidRPr="002E26E7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 xml:space="preserve">Alle Preise in Euro inklusive </w:t>
                      </w:r>
                      <w:r w:rsidR="00604EF6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19</w:t>
                      </w:r>
                      <w:r w:rsidR="009C001F" w:rsidRPr="002E26E7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% Mehrwertsteuer.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0D03" w:rsidSect="00134E1E">
      <w:pgSz w:w="8391" w:h="11907" w:code="11"/>
      <w:pgMar w:top="1418" w:right="1418" w:bottom="1134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42"/>
    <w:rsid w:val="0001055E"/>
    <w:rsid w:val="00015629"/>
    <w:rsid w:val="000327AD"/>
    <w:rsid w:val="00033E1D"/>
    <w:rsid w:val="000341DA"/>
    <w:rsid w:val="00042FA4"/>
    <w:rsid w:val="000531B7"/>
    <w:rsid w:val="00055B23"/>
    <w:rsid w:val="000575C1"/>
    <w:rsid w:val="00070CA7"/>
    <w:rsid w:val="00075E0E"/>
    <w:rsid w:val="00076098"/>
    <w:rsid w:val="00082A68"/>
    <w:rsid w:val="000934F3"/>
    <w:rsid w:val="000A3DFD"/>
    <w:rsid w:val="000B0B8B"/>
    <w:rsid w:val="000D183E"/>
    <w:rsid w:val="000D2E6B"/>
    <w:rsid w:val="000D4195"/>
    <w:rsid w:val="000D599A"/>
    <w:rsid w:val="000D5D1A"/>
    <w:rsid w:val="000D688B"/>
    <w:rsid w:val="000E31E2"/>
    <w:rsid w:val="000F136B"/>
    <w:rsid w:val="000F24BB"/>
    <w:rsid w:val="000F2BDE"/>
    <w:rsid w:val="000F2C14"/>
    <w:rsid w:val="000F4FCA"/>
    <w:rsid w:val="00106892"/>
    <w:rsid w:val="001119AC"/>
    <w:rsid w:val="001235B6"/>
    <w:rsid w:val="0012553B"/>
    <w:rsid w:val="00134E1E"/>
    <w:rsid w:val="00134ED5"/>
    <w:rsid w:val="001467B9"/>
    <w:rsid w:val="00165C81"/>
    <w:rsid w:val="00166CEC"/>
    <w:rsid w:val="00186B90"/>
    <w:rsid w:val="00192741"/>
    <w:rsid w:val="00194411"/>
    <w:rsid w:val="0019612F"/>
    <w:rsid w:val="001B7F74"/>
    <w:rsid w:val="001D1BB3"/>
    <w:rsid w:val="001D6729"/>
    <w:rsid w:val="001E16D2"/>
    <w:rsid w:val="001E23FE"/>
    <w:rsid w:val="001E4253"/>
    <w:rsid w:val="001E48C6"/>
    <w:rsid w:val="001E7D87"/>
    <w:rsid w:val="001F2093"/>
    <w:rsid w:val="00200D3C"/>
    <w:rsid w:val="002262A4"/>
    <w:rsid w:val="00231E6B"/>
    <w:rsid w:val="0024014F"/>
    <w:rsid w:val="002523F5"/>
    <w:rsid w:val="002667A2"/>
    <w:rsid w:val="002671C0"/>
    <w:rsid w:val="00275F3E"/>
    <w:rsid w:val="00295822"/>
    <w:rsid w:val="002A59F0"/>
    <w:rsid w:val="002A5C4F"/>
    <w:rsid w:val="002C0250"/>
    <w:rsid w:val="002C75D1"/>
    <w:rsid w:val="002D72BE"/>
    <w:rsid w:val="002E26E7"/>
    <w:rsid w:val="002E68CA"/>
    <w:rsid w:val="002F6AFA"/>
    <w:rsid w:val="0030073C"/>
    <w:rsid w:val="00307926"/>
    <w:rsid w:val="003109A8"/>
    <w:rsid w:val="00317F1B"/>
    <w:rsid w:val="00317F35"/>
    <w:rsid w:val="003234C3"/>
    <w:rsid w:val="00330C7F"/>
    <w:rsid w:val="00333D04"/>
    <w:rsid w:val="0033742C"/>
    <w:rsid w:val="003437DD"/>
    <w:rsid w:val="003467AB"/>
    <w:rsid w:val="00347245"/>
    <w:rsid w:val="00360114"/>
    <w:rsid w:val="00366588"/>
    <w:rsid w:val="00381AD5"/>
    <w:rsid w:val="0038762C"/>
    <w:rsid w:val="00397B42"/>
    <w:rsid w:val="003A2DDC"/>
    <w:rsid w:val="003A6643"/>
    <w:rsid w:val="003C52B4"/>
    <w:rsid w:val="003C7195"/>
    <w:rsid w:val="003C7C82"/>
    <w:rsid w:val="003D0D73"/>
    <w:rsid w:val="003E199B"/>
    <w:rsid w:val="003E2C9C"/>
    <w:rsid w:val="003F1EB2"/>
    <w:rsid w:val="003F47DC"/>
    <w:rsid w:val="003F4A62"/>
    <w:rsid w:val="003F4EE3"/>
    <w:rsid w:val="00400303"/>
    <w:rsid w:val="00406080"/>
    <w:rsid w:val="00411FC9"/>
    <w:rsid w:val="00415D5A"/>
    <w:rsid w:val="00422B1C"/>
    <w:rsid w:val="0042360C"/>
    <w:rsid w:val="00425D0B"/>
    <w:rsid w:val="00427E97"/>
    <w:rsid w:val="00431478"/>
    <w:rsid w:val="00436D60"/>
    <w:rsid w:val="00446758"/>
    <w:rsid w:val="004511C1"/>
    <w:rsid w:val="004526F5"/>
    <w:rsid w:val="00455E9F"/>
    <w:rsid w:val="004570B1"/>
    <w:rsid w:val="0046374B"/>
    <w:rsid w:val="00463E15"/>
    <w:rsid w:val="0046655F"/>
    <w:rsid w:val="004669F9"/>
    <w:rsid w:val="00475C06"/>
    <w:rsid w:val="00480905"/>
    <w:rsid w:val="00483D28"/>
    <w:rsid w:val="004907EC"/>
    <w:rsid w:val="00495C9D"/>
    <w:rsid w:val="004A0F62"/>
    <w:rsid w:val="004A3FA8"/>
    <w:rsid w:val="004A46AD"/>
    <w:rsid w:val="004A696D"/>
    <w:rsid w:val="004B07B3"/>
    <w:rsid w:val="004D0A2A"/>
    <w:rsid w:val="004D1376"/>
    <w:rsid w:val="004D2DBC"/>
    <w:rsid w:val="004E6A61"/>
    <w:rsid w:val="004E72F7"/>
    <w:rsid w:val="005022A9"/>
    <w:rsid w:val="005058BA"/>
    <w:rsid w:val="00531384"/>
    <w:rsid w:val="0053262A"/>
    <w:rsid w:val="00576C9E"/>
    <w:rsid w:val="00581B79"/>
    <w:rsid w:val="005946CE"/>
    <w:rsid w:val="005B6E95"/>
    <w:rsid w:val="005B7E82"/>
    <w:rsid w:val="005C1C75"/>
    <w:rsid w:val="005D123D"/>
    <w:rsid w:val="005D4B7E"/>
    <w:rsid w:val="005D4ECA"/>
    <w:rsid w:val="005E34E6"/>
    <w:rsid w:val="005E4A59"/>
    <w:rsid w:val="005E69C2"/>
    <w:rsid w:val="005F6FE4"/>
    <w:rsid w:val="005F78F0"/>
    <w:rsid w:val="005F7FD9"/>
    <w:rsid w:val="00600399"/>
    <w:rsid w:val="00604EF6"/>
    <w:rsid w:val="00611AB0"/>
    <w:rsid w:val="00613876"/>
    <w:rsid w:val="006343CB"/>
    <w:rsid w:val="006357F2"/>
    <w:rsid w:val="006401D9"/>
    <w:rsid w:val="00653309"/>
    <w:rsid w:val="006550C9"/>
    <w:rsid w:val="006626B3"/>
    <w:rsid w:val="00662A51"/>
    <w:rsid w:val="00663924"/>
    <w:rsid w:val="0066419E"/>
    <w:rsid w:val="00665959"/>
    <w:rsid w:val="00674773"/>
    <w:rsid w:val="006853B3"/>
    <w:rsid w:val="00696C18"/>
    <w:rsid w:val="00697443"/>
    <w:rsid w:val="006C7681"/>
    <w:rsid w:val="006D67C2"/>
    <w:rsid w:val="006E14CB"/>
    <w:rsid w:val="006E4125"/>
    <w:rsid w:val="00700655"/>
    <w:rsid w:val="0070542D"/>
    <w:rsid w:val="00715118"/>
    <w:rsid w:val="007411C0"/>
    <w:rsid w:val="00742DB3"/>
    <w:rsid w:val="0075056F"/>
    <w:rsid w:val="0075374A"/>
    <w:rsid w:val="00760657"/>
    <w:rsid w:val="00781E57"/>
    <w:rsid w:val="0078691E"/>
    <w:rsid w:val="00791655"/>
    <w:rsid w:val="00794EE0"/>
    <w:rsid w:val="007A2A4C"/>
    <w:rsid w:val="007B4036"/>
    <w:rsid w:val="007B49E5"/>
    <w:rsid w:val="007B532A"/>
    <w:rsid w:val="007D2D17"/>
    <w:rsid w:val="00800AE4"/>
    <w:rsid w:val="00800D03"/>
    <w:rsid w:val="0080186C"/>
    <w:rsid w:val="00805128"/>
    <w:rsid w:val="0081751A"/>
    <w:rsid w:val="00817DC1"/>
    <w:rsid w:val="00820E40"/>
    <w:rsid w:val="0082168D"/>
    <w:rsid w:val="0082402B"/>
    <w:rsid w:val="008273BE"/>
    <w:rsid w:val="008349AF"/>
    <w:rsid w:val="008376DC"/>
    <w:rsid w:val="00852501"/>
    <w:rsid w:val="00855D74"/>
    <w:rsid w:val="00860AA7"/>
    <w:rsid w:val="00872FE4"/>
    <w:rsid w:val="00882830"/>
    <w:rsid w:val="008835F1"/>
    <w:rsid w:val="00885E59"/>
    <w:rsid w:val="00887AF4"/>
    <w:rsid w:val="0089159C"/>
    <w:rsid w:val="008A3647"/>
    <w:rsid w:val="008A4A37"/>
    <w:rsid w:val="008A4D0A"/>
    <w:rsid w:val="008B656F"/>
    <w:rsid w:val="008C67CC"/>
    <w:rsid w:val="008D0A9C"/>
    <w:rsid w:val="008E1ED2"/>
    <w:rsid w:val="008F0ED8"/>
    <w:rsid w:val="008F4387"/>
    <w:rsid w:val="009015FF"/>
    <w:rsid w:val="0090296B"/>
    <w:rsid w:val="009043A5"/>
    <w:rsid w:val="0092038D"/>
    <w:rsid w:val="00924EFB"/>
    <w:rsid w:val="0092526B"/>
    <w:rsid w:val="00926F0D"/>
    <w:rsid w:val="009607B1"/>
    <w:rsid w:val="00960D83"/>
    <w:rsid w:val="009624E8"/>
    <w:rsid w:val="00970106"/>
    <w:rsid w:val="0097748E"/>
    <w:rsid w:val="0098133E"/>
    <w:rsid w:val="009817DF"/>
    <w:rsid w:val="0098652C"/>
    <w:rsid w:val="009C001F"/>
    <w:rsid w:val="009C17A6"/>
    <w:rsid w:val="009C4159"/>
    <w:rsid w:val="009C6F45"/>
    <w:rsid w:val="00A07268"/>
    <w:rsid w:val="00A0755A"/>
    <w:rsid w:val="00A3117B"/>
    <w:rsid w:val="00A3320B"/>
    <w:rsid w:val="00A447D2"/>
    <w:rsid w:val="00A47FEE"/>
    <w:rsid w:val="00A52EDF"/>
    <w:rsid w:val="00A558D3"/>
    <w:rsid w:val="00A607E2"/>
    <w:rsid w:val="00A71888"/>
    <w:rsid w:val="00A80B8F"/>
    <w:rsid w:val="00A81BFF"/>
    <w:rsid w:val="00A90C0C"/>
    <w:rsid w:val="00A9772E"/>
    <w:rsid w:val="00AA3179"/>
    <w:rsid w:val="00AC1DCC"/>
    <w:rsid w:val="00AC3716"/>
    <w:rsid w:val="00AD5E0F"/>
    <w:rsid w:val="00AF4AF6"/>
    <w:rsid w:val="00B23361"/>
    <w:rsid w:val="00B45BA2"/>
    <w:rsid w:val="00B472D9"/>
    <w:rsid w:val="00B55BEE"/>
    <w:rsid w:val="00B64733"/>
    <w:rsid w:val="00B73D61"/>
    <w:rsid w:val="00B77412"/>
    <w:rsid w:val="00B860B7"/>
    <w:rsid w:val="00B93F33"/>
    <w:rsid w:val="00BA0061"/>
    <w:rsid w:val="00BA0C89"/>
    <w:rsid w:val="00BA4822"/>
    <w:rsid w:val="00BB3A52"/>
    <w:rsid w:val="00BD53C6"/>
    <w:rsid w:val="00BD6ECC"/>
    <w:rsid w:val="00BE24B4"/>
    <w:rsid w:val="00BE2E1F"/>
    <w:rsid w:val="00BE6D84"/>
    <w:rsid w:val="00C0410C"/>
    <w:rsid w:val="00C16F18"/>
    <w:rsid w:val="00C21888"/>
    <w:rsid w:val="00C22FD4"/>
    <w:rsid w:val="00C34E7E"/>
    <w:rsid w:val="00C375BD"/>
    <w:rsid w:val="00C4180C"/>
    <w:rsid w:val="00C444E2"/>
    <w:rsid w:val="00C45DB6"/>
    <w:rsid w:val="00C53F8B"/>
    <w:rsid w:val="00C5470D"/>
    <w:rsid w:val="00C572CF"/>
    <w:rsid w:val="00C65949"/>
    <w:rsid w:val="00C66DBD"/>
    <w:rsid w:val="00C74B87"/>
    <w:rsid w:val="00C85A8C"/>
    <w:rsid w:val="00C8614D"/>
    <w:rsid w:val="00C87F49"/>
    <w:rsid w:val="00C914E4"/>
    <w:rsid w:val="00C91EEF"/>
    <w:rsid w:val="00C93BD0"/>
    <w:rsid w:val="00C942C0"/>
    <w:rsid w:val="00CB09F5"/>
    <w:rsid w:val="00CB55DD"/>
    <w:rsid w:val="00CB5D54"/>
    <w:rsid w:val="00CC32EB"/>
    <w:rsid w:val="00CC3E2C"/>
    <w:rsid w:val="00CD649C"/>
    <w:rsid w:val="00CD744E"/>
    <w:rsid w:val="00D05899"/>
    <w:rsid w:val="00D102B9"/>
    <w:rsid w:val="00D1660C"/>
    <w:rsid w:val="00D209C6"/>
    <w:rsid w:val="00D21F1B"/>
    <w:rsid w:val="00D30FC4"/>
    <w:rsid w:val="00D32394"/>
    <w:rsid w:val="00D3250C"/>
    <w:rsid w:val="00D43AD0"/>
    <w:rsid w:val="00D43C88"/>
    <w:rsid w:val="00D63A03"/>
    <w:rsid w:val="00D64087"/>
    <w:rsid w:val="00D655F0"/>
    <w:rsid w:val="00D751AE"/>
    <w:rsid w:val="00D75913"/>
    <w:rsid w:val="00D816BF"/>
    <w:rsid w:val="00D81758"/>
    <w:rsid w:val="00D83AA2"/>
    <w:rsid w:val="00D85CC0"/>
    <w:rsid w:val="00D95516"/>
    <w:rsid w:val="00DA005F"/>
    <w:rsid w:val="00DA456B"/>
    <w:rsid w:val="00DA4D1E"/>
    <w:rsid w:val="00DA5855"/>
    <w:rsid w:val="00DD2747"/>
    <w:rsid w:val="00DD3987"/>
    <w:rsid w:val="00DD4B53"/>
    <w:rsid w:val="00DD50EF"/>
    <w:rsid w:val="00DD5B54"/>
    <w:rsid w:val="00DE397A"/>
    <w:rsid w:val="00DF346D"/>
    <w:rsid w:val="00E04853"/>
    <w:rsid w:val="00E12C07"/>
    <w:rsid w:val="00E244C1"/>
    <w:rsid w:val="00E305E0"/>
    <w:rsid w:val="00E37FD2"/>
    <w:rsid w:val="00E4005A"/>
    <w:rsid w:val="00E5742C"/>
    <w:rsid w:val="00E6213D"/>
    <w:rsid w:val="00E6338A"/>
    <w:rsid w:val="00E66DB0"/>
    <w:rsid w:val="00E7056F"/>
    <w:rsid w:val="00E70A6A"/>
    <w:rsid w:val="00E77434"/>
    <w:rsid w:val="00E94AE3"/>
    <w:rsid w:val="00E96472"/>
    <w:rsid w:val="00EA0E21"/>
    <w:rsid w:val="00EA10E8"/>
    <w:rsid w:val="00EA6C63"/>
    <w:rsid w:val="00EA76AD"/>
    <w:rsid w:val="00EB2D66"/>
    <w:rsid w:val="00EB312A"/>
    <w:rsid w:val="00EB3B95"/>
    <w:rsid w:val="00EC1425"/>
    <w:rsid w:val="00ED213E"/>
    <w:rsid w:val="00ED3A95"/>
    <w:rsid w:val="00ED5BBE"/>
    <w:rsid w:val="00ED7F34"/>
    <w:rsid w:val="00ED7FB5"/>
    <w:rsid w:val="00EE3D55"/>
    <w:rsid w:val="00EF1838"/>
    <w:rsid w:val="00EF25F8"/>
    <w:rsid w:val="00EF3599"/>
    <w:rsid w:val="00EF69E8"/>
    <w:rsid w:val="00F00A03"/>
    <w:rsid w:val="00F065FF"/>
    <w:rsid w:val="00F06B32"/>
    <w:rsid w:val="00F1095E"/>
    <w:rsid w:val="00F110AA"/>
    <w:rsid w:val="00F13678"/>
    <w:rsid w:val="00F16027"/>
    <w:rsid w:val="00F1650F"/>
    <w:rsid w:val="00F1684A"/>
    <w:rsid w:val="00F170D6"/>
    <w:rsid w:val="00F34472"/>
    <w:rsid w:val="00F37F3D"/>
    <w:rsid w:val="00F43E38"/>
    <w:rsid w:val="00F5542C"/>
    <w:rsid w:val="00F6058B"/>
    <w:rsid w:val="00F64D37"/>
    <w:rsid w:val="00F65EE1"/>
    <w:rsid w:val="00F6616A"/>
    <w:rsid w:val="00F857A7"/>
    <w:rsid w:val="00F93BB5"/>
    <w:rsid w:val="00FA166D"/>
    <w:rsid w:val="00FA1A82"/>
    <w:rsid w:val="00FA72B3"/>
    <w:rsid w:val="00FA7C62"/>
    <w:rsid w:val="00FB495D"/>
    <w:rsid w:val="00FC0B5B"/>
    <w:rsid w:val="00FC5184"/>
    <w:rsid w:val="00FD54AB"/>
    <w:rsid w:val="00FF42C2"/>
    <w:rsid w:val="00FF47A0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250D4-19D8-44EB-B215-DF8D5474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B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6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Schomaker</dc:creator>
  <cp:lastModifiedBy>Verkaufsleitung [Baumeister]</cp:lastModifiedBy>
  <cp:revision>2</cp:revision>
  <cp:lastPrinted>2021-03-05T12:07:00Z</cp:lastPrinted>
  <dcterms:created xsi:type="dcterms:W3CDTF">2021-07-30T11:22:00Z</dcterms:created>
  <dcterms:modified xsi:type="dcterms:W3CDTF">2021-07-30T11:22:00Z</dcterms:modified>
</cp:coreProperties>
</file>