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1F" w:rsidRDefault="00CC3E2C" w:rsidP="009C001F">
      <w:pPr>
        <w:spacing w:after="0"/>
        <w:rPr>
          <w:rFonts w:ascii="Segoe UI Semilight" w:hAnsi="Segoe UI Semilight" w:cs="Segoe UI Semilight"/>
          <w:sz w:val="24"/>
        </w:rPr>
      </w:pPr>
      <w:r w:rsidRPr="00ED7F34">
        <w:rPr>
          <w:b/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503F06CD" wp14:editId="1CF4D718">
            <wp:simplePos x="0" y="0"/>
            <wp:positionH relativeFrom="column">
              <wp:posOffset>1118870</wp:posOffset>
            </wp:positionH>
            <wp:positionV relativeFrom="paragraph">
              <wp:posOffset>4445</wp:posOffset>
            </wp:positionV>
            <wp:extent cx="1746885" cy="876300"/>
            <wp:effectExtent l="0" t="0" r="5715" b="0"/>
            <wp:wrapThrough wrapText="bothSides">
              <wp:wrapPolygon edited="0">
                <wp:start x="4711" y="0"/>
                <wp:lineTo x="1178" y="4226"/>
                <wp:lineTo x="0" y="6104"/>
                <wp:lineTo x="0" y="11270"/>
                <wp:lineTo x="1649" y="15496"/>
                <wp:lineTo x="2827" y="15496"/>
                <wp:lineTo x="2827" y="18313"/>
                <wp:lineTo x="4947" y="20661"/>
                <wp:lineTo x="7302" y="21130"/>
                <wp:lineTo x="13191" y="21130"/>
                <wp:lineTo x="15782" y="20661"/>
                <wp:lineTo x="18373" y="17843"/>
                <wp:lineTo x="18137" y="15496"/>
                <wp:lineTo x="19080" y="15496"/>
                <wp:lineTo x="21435" y="10330"/>
                <wp:lineTo x="21435" y="7513"/>
                <wp:lineTo x="7302" y="0"/>
                <wp:lineTo x="4711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E1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AD3F5" wp14:editId="68C25C2E">
                <wp:simplePos x="0" y="0"/>
                <wp:positionH relativeFrom="column">
                  <wp:posOffset>-681356</wp:posOffset>
                </wp:positionH>
                <wp:positionV relativeFrom="paragraph">
                  <wp:posOffset>-757555</wp:posOffset>
                </wp:positionV>
                <wp:extent cx="1362075" cy="8001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E1E" w:rsidRDefault="00CD489A" w:rsidP="00134E1E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24</w:t>
                            </w:r>
                            <w:r w:rsidR="00134E1E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</w:t>
                            </w:r>
                            <w:r w:rsidR="00E30E3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01</w:t>
                            </w:r>
                            <w:r w:rsid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. </w:t>
                            </w:r>
                            <w:r w:rsidR="00134E1E"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 w:rsidR="00D7335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="003E52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9</w:t>
                            </w:r>
                            <w:r w:rsidR="00B61AE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</w:t>
                            </w:r>
                            <w:r w:rsidR="00E30E3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01</w:t>
                            </w:r>
                            <w:r w:rsidR="00E244C1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.2</w:t>
                            </w:r>
                            <w:r w:rsidR="00E30E3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134E1E" w:rsidRPr="00134E1E" w:rsidRDefault="00134E1E" w:rsidP="00134E1E">
                            <w:pPr>
                              <w:spacing w:after="0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von 11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 w:rsidRPr="00ED7F3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15Uh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AD3F5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-53.65pt;margin-top:-59.65pt;width:107.2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" filled="f" stroked="f">
                <v:textbox>
                  <w:txbxContent>
                    <w:p w:rsidR="00134E1E" w:rsidRDefault="00CD489A" w:rsidP="00134E1E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24</w:t>
                      </w:r>
                      <w:r w:rsidR="00134E1E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</w:t>
                      </w:r>
                      <w:r w:rsidR="00E30E3C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01</w:t>
                      </w:r>
                      <w:r w:rsid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. </w:t>
                      </w:r>
                      <w:r w:rsidR="00134E1E"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 w:rsidR="00D7335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="003E52E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9</w:t>
                      </w:r>
                      <w:r w:rsidR="00B61AE9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</w:t>
                      </w:r>
                      <w:r w:rsidR="00E30E3C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01</w:t>
                      </w:r>
                      <w:r w:rsidR="00E244C1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.2</w:t>
                      </w:r>
                      <w:r w:rsidR="00E30E3C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2</w:t>
                      </w:r>
                    </w:p>
                    <w:p w:rsidR="00134E1E" w:rsidRPr="00134E1E" w:rsidRDefault="00134E1E" w:rsidP="00134E1E">
                      <w:pPr>
                        <w:spacing w:after="0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von 11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 w:rsidRPr="00ED7F3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15Uh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E68CA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B83A517" wp14:editId="74613519">
                <wp:simplePos x="0" y="0"/>
                <wp:positionH relativeFrom="column">
                  <wp:posOffset>-672465</wp:posOffset>
                </wp:positionH>
                <wp:positionV relativeFrom="paragraph">
                  <wp:posOffset>-195580</wp:posOffset>
                </wp:positionV>
                <wp:extent cx="4857750" cy="6666865"/>
                <wp:effectExtent l="38100" t="38100" r="38100" b="387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6668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B49B" id="Rechteck 3" o:spid="_x0000_s1026" style="position:absolute;margin-left:-52.95pt;margin-top:-15.4pt;width:382.5pt;height:524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" filled="f" strokecolor="#264221 [1607]" strokeweight="6pt"/>
            </w:pict>
          </mc:Fallback>
        </mc:AlternateContent>
      </w:r>
      <w:r w:rsidR="00B93F33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EC676B" wp14:editId="43485A73">
                <wp:simplePos x="0" y="0"/>
                <wp:positionH relativeFrom="column">
                  <wp:posOffset>6376035</wp:posOffset>
                </wp:positionH>
                <wp:positionV relativeFrom="paragraph">
                  <wp:posOffset>-581924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52AE" id="Rechteck 6" o:spid="_x0000_s1026" style="position:absolute;margin-left:502.05pt;margin-top:-45.8pt;width:156pt;height:7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" fillcolor="white [3212]" stroked="f" strokeweight="2pt"/>
            </w:pict>
          </mc:Fallback>
        </mc:AlternateContent>
      </w:r>
      <w:r w:rsidR="000531B7"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C2BAE1" wp14:editId="4E88200E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-567054</wp:posOffset>
                </wp:positionV>
                <wp:extent cx="1981200" cy="971550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32752" id="Rechteck 4" o:spid="_x0000_s1026" style="position:absolute;margin-left:79.05pt;margin-top:-44.65pt;width:156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" fillcolor="white [3212]" stroked="f" strokeweight="2pt"/>
            </w:pict>
          </mc:Fallback>
        </mc:AlternateContent>
      </w:r>
      <w:r w:rsidR="00832958">
        <w:rPr>
          <w:rFonts w:ascii="Segoe UI Semilight" w:hAnsi="Segoe UI Semilight" w:cs="Segoe UI Semilight"/>
          <w:sz w:val="24"/>
        </w:rPr>
        <w:t>24</w:t>
      </w:r>
      <w:r w:rsidR="00031569">
        <w:rPr>
          <w:rFonts w:ascii="Segoe UI Semilight" w:hAnsi="Segoe UI Semilight" w:cs="Segoe UI Semilight"/>
          <w:sz w:val="24"/>
        </w:rPr>
        <w:t>.</w:t>
      </w:r>
      <w:r w:rsidR="00E30E3C">
        <w:rPr>
          <w:rFonts w:ascii="Segoe UI Semilight" w:hAnsi="Segoe UI Semilight" w:cs="Segoe UI Semilight"/>
          <w:sz w:val="24"/>
        </w:rPr>
        <w:t>01</w:t>
      </w:r>
      <w:r w:rsidR="00031569">
        <w:rPr>
          <w:rFonts w:ascii="Segoe UI Semilight" w:hAnsi="Segoe UI Semilight" w:cs="Segoe UI Semilight"/>
          <w:sz w:val="24"/>
        </w:rPr>
        <w:t>.-</w:t>
      </w:r>
      <w:r w:rsidR="003E52E4">
        <w:rPr>
          <w:rFonts w:ascii="Segoe UI Semilight" w:hAnsi="Segoe UI Semilight" w:cs="Segoe UI Semilight"/>
          <w:sz w:val="24"/>
        </w:rPr>
        <w:t>2</w:t>
      </w:r>
      <w:r w:rsidR="00832958">
        <w:rPr>
          <w:rFonts w:ascii="Segoe UI Semilight" w:hAnsi="Segoe UI Semilight" w:cs="Segoe UI Semilight"/>
          <w:sz w:val="24"/>
        </w:rPr>
        <w:t>9</w:t>
      </w:r>
      <w:r w:rsidR="00B61AE9">
        <w:rPr>
          <w:rFonts w:ascii="Segoe UI Semilight" w:hAnsi="Segoe UI Semilight" w:cs="Segoe UI Semilight"/>
          <w:sz w:val="24"/>
        </w:rPr>
        <w:t>.</w:t>
      </w:r>
      <w:r w:rsidR="00E30E3C">
        <w:rPr>
          <w:rFonts w:ascii="Segoe UI Semilight" w:hAnsi="Segoe UI Semilight" w:cs="Segoe UI Semilight"/>
          <w:sz w:val="24"/>
        </w:rPr>
        <w:t>01</w:t>
      </w:r>
      <w:r w:rsidR="002F6AFA">
        <w:rPr>
          <w:rFonts w:ascii="Segoe UI Semilight" w:hAnsi="Segoe UI Semilight" w:cs="Segoe UI Semilight"/>
          <w:sz w:val="24"/>
        </w:rPr>
        <w:t>.2</w:t>
      </w:r>
      <w:r w:rsidR="00E30E3C">
        <w:rPr>
          <w:rFonts w:ascii="Segoe UI Semilight" w:hAnsi="Segoe UI Semilight" w:cs="Segoe UI Semilight"/>
          <w:sz w:val="24"/>
        </w:rPr>
        <w:t>2</w:t>
      </w:r>
    </w:p>
    <w:p w:rsidR="00800D03" w:rsidRDefault="00DA5855" w:rsidP="00397B42">
      <w:r w:rsidRPr="00ED7F3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429C84" wp14:editId="317B4F38">
                <wp:simplePos x="0" y="0"/>
                <wp:positionH relativeFrom="margin">
                  <wp:posOffset>-538480</wp:posOffset>
                </wp:positionH>
                <wp:positionV relativeFrom="paragraph">
                  <wp:posOffset>447675</wp:posOffset>
                </wp:positionV>
                <wp:extent cx="4607560" cy="5601970"/>
                <wp:effectExtent l="0" t="0" r="254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7560" cy="560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8CA" w:rsidRDefault="009624E8" w:rsidP="00611AB0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134E1E" w:rsidRPr="00134E1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15D5A" w:rsidRDefault="00CD489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Blumenkohlsalat</w:t>
                            </w:r>
                            <w:r w:rsidR="003E52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</w:t>
                            </w:r>
                            <w:r w:rsidR="0003156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03156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B72E7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A85A8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E30E3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7335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2F6AF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2,39/100</w:t>
                            </w:r>
                            <w:r w:rsidR="00D102B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</w:t>
                            </w:r>
                            <w:r w:rsidR="00DA585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</w:p>
                          <w:p w:rsidR="005664FA" w:rsidRDefault="00CD489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Rote Linsen-Kokossuppe</w:t>
                            </w:r>
                            <w:r w:rsidR="005664F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</w:t>
                            </w:r>
                            <w:r w:rsidR="0003156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A85A8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A4550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</w:t>
                            </w:r>
                            <w:r w:rsidR="00415D5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Pr="005664FA" w:rsidRDefault="00CD489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Spaghetti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Carbonara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vegan mit Salat                   </w:t>
                            </w:r>
                            <w:r w:rsidR="0031722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3E52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19612F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B72E7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B61AE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D7335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9,95</w:t>
                            </w:r>
                          </w:p>
                          <w:p w:rsidR="00576C9E" w:rsidRDefault="00415D5A" w:rsidP="000327A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</w:t>
                            </w:r>
                          </w:p>
                          <w:p w:rsidR="00CD489A" w:rsidRPr="00CD489A" w:rsidRDefault="00CD489A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Blumenkohlsalat                                                              2,39/100g   </w:t>
                            </w:r>
                          </w:p>
                          <w:p w:rsidR="00480905" w:rsidRDefault="00CD489A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Erbsensuppe mit Wiener Würstchen                           </w:t>
                            </w:r>
                            <w:r w:rsidR="00B61AE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EB2D66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5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415D5A" w:rsidRDefault="00CD489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Süßkartoffelcurry mit Ananas und Gemüse dazu Salat</w:t>
                            </w:r>
                            <w:r w:rsidR="0003156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</w:t>
                            </w:r>
                            <w:r w:rsidR="0031722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  <w:r w:rsidR="00B61AE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</w:p>
                          <w:p w:rsidR="00415D5A" w:rsidRDefault="00415D5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CD489A" w:rsidRDefault="00CD489A" w:rsidP="00CD489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Blumenkohlsalat                                                              2,39/100g   </w:t>
                            </w:r>
                          </w:p>
                          <w:p w:rsidR="000327AD" w:rsidRDefault="00CD489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Möhren-Selleriesuppe mit Kräutern</w:t>
                            </w:r>
                            <w:r w:rsidR="003E52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03156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 w:rsidR="00790B9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7E271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576C9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  <w:r w:rsidR="001D1BB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4,95</w:t>
                            </w:r>
                          </w:p>
                          <w:p w:rsidR="00415D5A" w:rsidRPr="000327AD" w:rsidRDefault="00CD489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Gemüseauflauf mit Salat                               </w:t>
                            </w:r>
                            <w:r w:rsidR="0031722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03156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790B9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 w:rsidR="00B61AE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5664F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A85A8C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5664F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B61AE9" w:rsidRDefault="00415D5A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:</w:t>
                            </w:r>
                          </w:p>
                          <w:p w:rsidR="00031569" w:rsidRDefault="003E52E4" w:rsidP="0003156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bookmarkStart w:id="0" w:name="_Hlk93668688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Mediterraner</w:t>
                            </w:r>
                            <w:r w:rsidR="00CD489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Kartoffelsalat</w:t>
                            </w:r>
                            <w:r w:rsidR="005664F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</w:t>
                            </w:r>
                            <w:r w:rsidR="0031722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03156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CD489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156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2,39/100g </w:t>
                            </w:r>
                            <w:bookmarkEnd w:id="0"/>
                            <w:r w:rsidR="0003156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</w:p>
                          <w:p w:rsidR="00480905" w:rsidRPr="00B72E7D" w:rsidRDefault="00CD489A" w:rsidP="00480905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Kichererbsen-Gemüsesuppe          </w:t>
                            </w:r>
                            <w:r w:rsidR="0003156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</w:t>
                            </w:r>
                            <w:r w:rsidR="00B61AE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7E271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327A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5664F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7E271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B61AE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4</w:t>
                            </w:r>
                            <w:r w:rsidR="00480905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415D5A" w:rsidRDefault="00CD489A" w:rsidP="00415D5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Scharfes Mangold-Paprikagemüse mit Kräuterreis und Salat</w:t>
                            </w:r>
                            <w:r w:rsidR="00790B9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</w:t>
                            </w:r>
                            <w:r w:rsidR="00B61AE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3E52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7E2713" w:rsidRPr="00031569" w:rsidRDefault="00031569" w:rsidP="007E2713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  <w:r w:rsidR="007E271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</w:t>
                            </w:r>
                          </w:p>
                          <w:p w:rsidR="00CD489A" w:rsidRDefault="00CD489A" w:rsidP="00B61AE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Mediterraner Kartoffelsalat                                              2,39/100g </w:t>
                            </w:r>
                          </w:p>
                          <w:p w:rsidR="00317224" w:rsidRPr="00A557DD" w:rsidRDefault="00CD489A" w:rsidP="00B61AE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Brechbohneneintopf mit Kasseler</w:t>
                            </w:r>
                            <w:r w:rsidR="00DF0BE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A557D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</w:t>
                            </w:r>
                            <w:r w:rsidR="003E52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5</w:t>
                            </w:r>
                            <w:r w:rsidR="00A557D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317224" w:rsidRPr="00A557DD" w:rsidRDefault="002C3F65" w:rsidP="00B61AE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Seelachsfilet mit Spinat überbacken</w:t>
                            </w:r>
                            <w:r w:rsidR="00F4741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6381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mit Sesamreis und Salat</w:t>
                            </w:r>
                            <w:r w:rsidR="00A557DD" w:rsidRPr="00A557D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3E52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9,95</w:t>
                            </w:r>
                          </w:p>
                          <w:p w:rsidR="00317224" w:rsidRPr="00A557DD" w:rsidRDefault="00A557DD" w:rsidP="00B61AE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557DD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Samstag:</w:t>
                            </w:r>
                          </w:p>
                          <w:p w:rsidR="005664FA" w:rsidRDefault="00CD489A" w:rsidP="005664F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Mediterraner Kartoffelsalat                                              2,39/100g</w:t>
                            </w:r>
                          </w:p>
                          <w:p w:rsidR="0086381D" w:rsidRPr="00A557DD" w:rsidRDefault="0086381D" w:rsidP="0086381D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Brechbohneneintopf mit Kasseler                                             5,95</w:t>
                            </w:r>
                          </w:p>
                          <w:p w:rsidR="00B61AE9" w:rsidRDefault="00031569" w:rsidP="00B61AE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color w:val="FF0000"/>
                                <w:sz w:val="24"/>
                              </w:rPr>
                            </w:pPr>
                            <w:bookmarkStart w:id="1" w:name="_GoBack"/>
                            <w:bookmarkEnd w:id="1"/>
                            <w:r w:rsidRPr="00031569">
                              <w:rPr>
                                <w:rFonts w:ascii="Segoe UI Semilight" w:hAnsi="Segoe UI Semilight" w:cs="Segoe UI Semilight"/>
                                <w:color w:val="FF0000"/>
                                <w:sz w:val="24"/>
                              </w:rPr>
                              <w:t xml:space="preserve">Alle Speisen zum </w:t>
                            </w:r>
                            <w:proofErr w:type="gramStart"/>
                            <w:r w:rsidRPr="00031569">
                              <w:rPr>
                                <w:rFonts w:ascii="Segoe UI Semilight" w:hAnsi="Segoe UI Semilight" w:cs="Segoe UI Semilight"/>
                                <w:color w:val="FF0000"/>
                                <w:sz w:val="24"/>
                              </w:rPr>
                              <w:t>Mitnehmen</w:t>
                            </w:r>
                            <w:r w:rsidR="008D1CD2">
                              <w:rPr>
                                <w:rFonts w:ascii="Segoe UI Semilight" w:hAnsi="Segoe UI Semilight" w:cs="Segoe UI Semilight"/>
                                <w:color w:val="FF0000"/>
                                <w:sz w:val="24"/>
                              </w:rPr>
                              <w:t>!</w:t>
                            </w:r>
                            <w:r w:rsidRPr="00031569">
                              <w:rPr>
                                <w:rFonts w:ascii="Segoe UI Semilight" w:hAnsi="Segoe UI Semilight" w:cs="Segoe UI Semilight"/>
                                <w:color w:val="FF0000"/>
                                <w:sz w:val="24"/>
                              </w:rPr>
                              <w:t>-</w:t>
                            </w:r>
                            <w:proofErr w:type="gramEnd"/>
                            <w:r w:rsidRPr="00031569">
                              <w:rPr>
                                <w:rFonts w:ascii="Segoe UI Semilight" w:hAnsi="Segoe UI Semilight" w:cs="Segoe UI Semilight"/>
                                <w:color w:val="FF0000"/>
                                <w:sz w:val="24"/>
                              </w:rPr>
                              <w:t>Änderung unter Vorbehalt</w:t>
                            </w:r>
                            <w:r w:rsidR="008D1CD2">
                              <w:rPr>
                                <w:rFonts w:ascii="Segoe UI Semilight" w:hAnsi="Segoe UI Semilight" w:cs="Segoe UI Semilight"/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:rsidR="008D1CD2" w:rsidRPr="008D1CD2" w:rsidRDefault="008D1CD2" w:rsidP="00B61AE9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8D1CD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Euroinklusive 19% Mehrwertsteuer</w:t>
                            </w:r>
                          </w:p>
                          <w:p w:rsidR="003F1EB2" w:rsidRPr="008D1CD2" w:rsidRDefault="008D1CD2" w:rsidP="003F1EB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8D1CD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 xml:space="preserve">Biobäckerei </w:t>
                            </w:r>
                            <w:proofErr w:type="spellStart"/>
                            <w:r w:rsidRPr="008D1CD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Schomaker,Weserstrasse</w:t>
                            </w:r>
                            <w:proofErr w:type="spellEnd"/>
                            <w:r w:rsidRPr="008D1CD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 xml:space="preserve"> 11,47506 </w:t>
                            </w:r>
                            <w:proofErr w:type="spellStart"/>
                            <w:r w:rsidRPr="008D1CD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Neikirchen</w:t>
                            </w:r>
                            <w:proofErr w:type="spellEnd"/>
                            <w:r w:rsidRPr="008D1CD2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>-Vluyn</w:t>
                            </w:r>
                          </w:p>
                          <w:p w:rsidR="009C001F" w:rsidRPr="002E26E7" w:rsidRDefault="009C001F" w:rsidP="0038762C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9C84" id="Textfeld 2" o:spid="_x0000_s1027" type="#_x0000_t202" style="position:absolute;margin-left:-42.4pt;margin-top:35.25pt;width:362.8pt;height:441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" stroked="f">
                <v:textbox>
                  <w:txbxContent>
                    <w:p w:rsidR="002E68CA" w:rsidRDefault="009624E8" w:rsidP="00611AB0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134E1E" w:rsidRPr="00134E1E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</w:p>
                    <w:p w:rsidR="00415D5A" w:rsidRDefault="00CD489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Blumenkohlsalat</w:t>
                      </w:r>
                      <w:r w:rsidR="003E52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</w:t>
                      </w:r>
                      <w:r w:rsidR="0003156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03156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B72E7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A85A8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E30E3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7335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2F6AF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>2,39/100</w:t>
                      </w:r>
                      <w:r w:rsidR="00D102B9">
                        <w:rPr>
                          <w:rFonts w:ascii="Segoe UI Semilight" w:hAnsi="Segoe UI Semilight" w:cs="Segoe UI Semilight"/>
                          <w:sz w:val="24"/>
                        </w:rPr>
                        <w:t>g</w:t>
                      </w:r>
                      <w:r w:rsidR="00DA585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</w:p>
                    <w:p w:rsidR="005664FA" w:rsidRDefault="00CD489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Rote Linsen-Kokossuppe</w:t>
                      </w:r>
                      <w:r w:rsidR="005664F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</w:t>
                      </w:r>
                      <w:r w:rsidR="0003156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A85A8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A4550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</w:t>
                      </w:r>
                      <w:r w:rsidR="00415D5A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Pr="005664FA" w:rsidRDefault="00CD489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Spaghetti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Carbonara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vegan mit Salat                   </w:t>
                      </w:r>
                      <w:r w:rsidR="0031722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3E52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19612F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B72E7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B61AE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D7335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9,95</w:t>
                      </w:r>
                    </w:p>
                    <w:p w:rsidR="00576C9E" w:rsidRDefault="00415D5A" w:rsidP="000327A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</w:t>
                      </w:r>
                    </w:p>
                    <w:p w:rsidR="00CD489A" w:rsidRPr="00CD489A" w:rsidRDefault="00CD489A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Blumenkohlsalat                                                              2,39/100g   </w:t>
                      </w:r>
                    </w:p>
                    <w:p w:rsidR="00480905" w:rsidRDefault="00CD489A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Erbsensuppe mit Wiener Würstchen                           </w:t>
                      </w:r>
                      <w:r w:rsidR="00B61AE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EB2D66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5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415D5A" w:rsidRDefault="00CD489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Süßkartoffelcurry mit Ananas und Gemüse dazu Salat</w:t>
                      </w:r>
                      <w:r w:rsidR="0003156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</w:t>
                      </w:r>
                      <w:r w:rsidR="0031722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  <w:r w:rsidR="00B61AE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</w:p>
                    <w:p w:rsidR="00415D5A" w:rsidRDefault="00415D5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CD489A" w:rsidRDefault="00CD489A" w:rsidP="00CD489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Blumenkohlsalat                                                              2,39/100g   </w:t>
                      </w:r>
                    </w:p>
                    <w:p w:rsidR="000327AD" w:rsidRDefault="00CD489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Möhren-Selleriesuppe mit Kräutern</w:t>
                      </w:r>
                      <w:r w:rsidR="003E52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03156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 w:rsidR="00790B9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7E271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576C9E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  <w:r w:rsidR="001D1BB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>4,95</w:t>
                      </w:r>
                    </w:p>
                    <w:p w:rsidR="00415D5A" w:rsidRPr="000327AD" w:rsidRDefault="00CD489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Gemüseauflauf mit Salat                               </w:t>
                      </w:r>
                      <w:r w:rsidR="0031722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03156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790B9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 w:rsidR="00B61AE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5664F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A85A8C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5664FA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B61AE9" w:rsidRDefault="00415D5A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:</w:t>
                      </w:r>
                    </w:p>
                    <w:p w:rsidR="00031569" w:rsidRDefault="003E52E4" w:rsidP="00031569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bookmarkStart w:id="2" w:name="_Hlk93668688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Mediterraner</w:t>
                      </w:r>
                      <w:r w:rsidR="00CD489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Kartoffelsalat</w:t>
                      </w:r>
                      <w:r w:rsidR="005664F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</w:t>
                      </w:r>
                      <w:r w:rsidR="0031722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03156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CD489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156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2,39/100g </w:t>
                      </w:r>
                      <w:bookmarkEnd w:id="2"/>
                      <w:r w:rsidR="0003156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</w:p>
                    <w:p w:rsidR="00480905" w:rsidRPr="00B72E7D" w:rsidRDefault="00CD489A" w:rsidP="00480905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Kichererbsen-Gemüsesuppe          </w:t>
                      </w:r>
                      <w:r w:rsidR="0003156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</w:t>
                      </w:r>
                      <w:r w:rsidR="00B61AE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7E271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327A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5664F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7E271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B61AE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4</w:t>
                      </w:r>
                      <w:r w:rsidR="00480905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415D5A" w:rsidRDefault="00CD489A" w:rsidP="00415D5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Scharfes Mangold-Paprikagemüse mit Kräuterreis und Salat</w:t>
                      </w:r>
                      <w:r w:rsidR="00790B9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</w:t>
                      </w:r>
                      <w:r w:rsidR="00B61AE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3E52E4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7E2713" w:rsidRPr="00031569" w:rsidRDefault="00031569" w:rsidP="007E2713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  <w:r w:rsidR="007E271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</w:t>
                      </w:r>
                    </w:p>
                    <w:p w:rsidR="00CD489A" w:rsidRDefault="00CD489A" w:rsidP="00B61AE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Mediterraner Kartoffelsalat                                              2,39/100g </w:t>
                      </w:r>
                    </w:p>
                    <w:p w:rsidR="00317224" w:rsidRPr="00A557DD" w:rsidRDefault="00CD489A" w:rsidP="00B61AE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Brechbohneneintopf mit Kasseler</w:t>
                      </w:r>
                      <w:r w:rsidR="00DF0BE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A557D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</w:t>
                      </w:r>
                      <w:r w:rsidR="003E52E4">
                        <w:rPr>
                          <w:rFonts w:ascii="Segoe UI Semilight" w:hAnsi="Segoe UI Semilight" w:cs="Segoe UI Semilight"/>
                          <w:sz w:val="24"/>
                        </w:rPr>
                        <w:t>5</w:t>
                      </w:r>
                      <w:r w:rsidR="00A557DD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317224" w:rsidRPr="00A557DD" w:rsidRDefault="002C3F65" w:rsidP="00B61AE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Seelachsfilet mit Spinat überbacken</w:t>
                      </w:r>
                      <w:r w:rsidR="00F4741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6381D">
                        <w:rPr>
                          <w:rFonts w:ascii="Segoe UI Semilight" w:hAnsi="Segoe UI Semilight" w:cs="Segoe UI Semilight"/>
                          <w:sz w:val="24"/>
                        </w:rPr>
                        <w:t>mit Sesamreis und Salat</w:t>
                      </w:r>
                      <w:r w:rsidR="00A557DD" w:rsidRPr="00A557D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3E52E4">
                        <w:rPr>
                          <w:rFonts w:ascii="Segoe UI Semilight" w:hAnsi="Segoe UI Semilight" w:cs="Segoe UI Semilight"/>
                          <w:sz w:val="24"/>
                        </w:rPr>
                        <w:t>9,95</w:t>
                      </w:r>
                    </w:p>
                    <w:p w:rsidR="00317224" w:rsidRPr="00A557DD" w:rsidRDefault="00A557DD" w:rsidP="00B61AE9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557DD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Samstag:</w:t>
                      </w:r>
                    </w:p>
                    <w:p w:rsidR="005664FA" w:rsidRDefault="00CD489A" w:rsidP="005664F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Mediterraner Kartoffelsalat                                              2,39/100g</w:t>
                      </w:r>
                    </w:p>
                    <w:p w:rsidR="0086381D" w:rsidRPr="00A557DD" w:rsidRDefault="0086381D" w:rsidP="0086381D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Brechbohneneintopf mit Kasseler                                             5,95</w:t>
                      </w:r>
                    </w:p>
                    <w:p w:rsidR="00B61AE9" w:rsidRDefault="00031569" w:rsidP="00B61AE9">
                      <w:pPr>
                        <w:spacing w:after="0"/>
                        <w:rPr>
                          <w:rFonts w:ascii="Segoe UI Semilight" w:hAnsi="Segoe UI Semilight" w:cs="Segoe UI Semilight"/>
                          <w:color w:val="FF0000"/>
                          <w:sz w:val="24"/>
                        </w:rPr>
                      </w:pPr>
                      <w:bookmarkStart w:id="3" w:name="_GoBack"/>
                      <w:bookmarkEnd w:id="3"/>
                      <w:r w:rsidRPr="00031569">
                        <w:rPr>
                          <w:rFonts w:ascii="Segoe UI Semilight" w:hAnsi="Segoe UI Semilight" w:cs="Segoe UI Semilight"/>
                          <w:color w:val="FF0000"/>
                          <w:sz w:val="24"/>
                        </w:rPr>
                        <w:t xml:space="preserve">Alle Speisen zum </w:t>
                      </w:r>
                      <w:proofErr w:type="gramStart"/>
                      <w:r w:rsidRPr="00031569">
                        <w:rPr>
                          <w:rFonts w:ascii="Segoe UI Semilight" w:hAnsi="Segoe UI Semilight" w:cs="Segoe UI Semilight"/>
                          <w:color w:val="FF0000"/>
                          <w:sz w:val="24"/>
                        </w:rPr>
                        <w:t>Mitnehmen</w:t>
                      </w:r>
                      <w:r w:rsidR="008D1CD2">
                        <w:rPr>
                          <w:rFonts w:ascii="Segoe UI Semilight" w:hAnsi="Segoe UI Semilight" w:cs="Segoe UI Semilight"/>
                          <w:color w:val="FF0000"/>
                          <w:sz w:val="24"/>
                        </w:rPr>
                        <w:t>!</w:t>
                      </w:r>
                      <w:r w:rsidRPr="00031569">
                        <w:rPr>
                          <w:rFonts w:ascii="Segoe UI Semilight" w:hAnsi="Segoe UI Semilight" w:cs="Segoe UI Semilight"/>
                          <w:color w:val="FF0000"/>
                          <w:sz w:val="24"/>
                        </w:rPr>
                        <w:t>-</w:t>
                      </w:r>
                      <w:proofErr w:type="gramEnd"/>
                      <w:r w:rsidRPr="00031569">
                        <w:rPr>
                          <w:rFonts w:ascii="Segoe UI Semilight" w:hAnsi="Segoe UI Semilight" w:cs="Segoe UI Semilight"/>
                          <w:color w:val="FF0000"/>
                          <w:sz w:val="24"/>
                        </w:rPr>
                        <w:t>Änderung unter Vorbehalt</w:t>
                      </w:r>
                      <w:r w:rsidR="008D1CD2">
                        <w:rPr>
                          <w:rFonts w:ascii="Segoe UI Semilight" w:hAnsi="Segoe UI Semilight" w:cs="Segoe UI Semilight"/>
                          <w:color w:val="FF0000"/>
                          <w:sz w:val="24"/>
                        </w:rPr>
                        <w:t>!</w:t>
                      </w:r>
                    </w:p>
                    <w:p w:rsidR="008D1CD2" w:rsidRPr="008D1CD2" w:rsidRDefault="008D1CD2" w:rsidP="00B61AE9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8D1CD2"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Euroinklusive 19% Mehrwertsteuer</w:t>
                      </w:r>
                    </w:p>
                    <w:p w:rsidR="003F1EB2" w:rsidRPr="008D1CD2" w:rsidRDefault="008D1CD2" w:rsidP="003F1EB2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8D1CD2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 xml:space="preserve">Biobäckerei </w:t>
                      </w:r>
                      <w:proofErr w:type="spellStart"/>
                      <w:r w:rsidRPr="008D1CD2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Schomaker,Weserstrasse</w:t>
                      </w:r>
                      <w:proofErr w:type="spellEnd"/>
                      <w:r w:rsidRPr="008D1CD2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 xml:space="preserve"> 11,47506 </w:t>
                      </w:r>
                      <w:proofErr w:type="spellStart"/>
                      <w:r w:rsidRPr="008D1CD2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Neikirchen</w:t>
                      </w:r>
                      <w:proofErr w:type="spellEnd"/>
                      <w:r w:rsidRPr="008D1CD2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>-Vluyn</w:t>
                      </w:r>
                    </w:p>
                    <w:p w:rsidR="009C001F" w:rsidRPr="002E26E7" w:rsidRDefault="009C001F" w:rsidP="0038762C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00D03" w:rsidSect="00134E1E">
      <w:pgSz w:w="8391" w:h="11907" w:code="11"/>
      <w:pgMar w:top="1418" w:right="1418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42"/>
    <w:rsid w:val="0001055E"/>
    <w:rsid w:val="00015629"/>
    <w:rsid w:val="00031569"/>
    <w:rsid w:val="000327AD"/>
    <w:rsid w:val="00033E1D"/>
    <w:rsid w:val="000531B7"/>
    <w:rsid w:val="00055B23"/>
    <w:rsid w:val="000575C1"/>
    <w:rsid w:val="00070CA7"/>
    <w:rsid w:val="00075E0E"/>
    <w:rsid w:val="00076098"/>
    <w:rsid w:val="00082A68"/>
    <w:rsid w:val="000934F3"/>
    <w:rsid w:val="000A3DFD"/>
    <w:rsid w:val="000B0B8B"/>
    <w:rsid w:val="000D2E6B"/>
    <w:rsid w:val="000D4195"/>
    <w:rsid w:val="000D599A"/>
    <w:rsid w:val="000D5D1A"/>
    <w:rsid w:val="000D688B"/>
    <w:rsid w:val="000E31E2"/>
    <w:rsid w:val="000F136B"/>
    <w:rsid w:val="000F24BB"/>
    <w:rsid w:val="000F2BDE"/>
    <w:rsid w:val="000F2C14"/>
    <w:rsid w:val="000F4FCA"/>
    <w:rsid w:val="00106892"/>
    <w:rsid w:val="001119AC"/>
    <w:rsid w:val="001235B6"/>
    <w:rsid w:val="00134E1E"/>
    <w:rsid w:val="00134ED5"/>
    <w:rsid w:val="001467B9"/>
    <w:rsid w:val="00165C81"/>
    <w:rsid w:val="00166CEC"/>
    <w:rsid w:val="00186B90"/>
    <w:rsid w:val="00192741"/>
    <w:rsid w:val="00194411"/>
    <w:rsid w:val="0019612F"/>
    <w:rsid w:val="001B7F74"/>
    <w:rsid w:val="001D1BB3"/>
    <w:rsid w:val="001D6729"/>
    <w:rsid w:val="001E16D2"/>
    <w:rsid w:val="001E23FE"/>
    <w:rsid w:val="001E4253"/>
    <w:rsid w:val="001E48C6"/>
    <w:rsid w:val="001E7D87"/>
    <w:rsid w:val="00200D3C"/>
    <w:rsid w:val="002262A4"/>
    <w:rsid w:val="00231E6B"/>
    <w:rsid w:val="0024014F"/>
    <w:rsid w:val="002523F5"/>
    <w:rsid w:val="002667A2"/>
    <w:rsid w:val="002671C0"/>
    <w:rsid w:val="00275F3E"/>
    <w:rsid w:val="0028466E"/>
    <w:rsid w:val="002A5C4F"/>
    <w:rsid w:val="002C0250"/>
    <w:rsid w:val="002C3F65"/>
    <w:rsid w:val="002C75D1"/>
    <w:rsid w:val="002E26E7"/>
    <w:rsid w:val="002E68CA"/>
    <w:rsid w:val="002F6AFA"/>
    <w:rsid w:val="00307926"/>
    <w:rsid w:val="003109A8"/>
    <w:rsid w:val="00317224"/>
    <w:rsid w:val="00317F1B"/>
    <w:rsid w:val="00317F35"/>
    <w:rsid w:val="003234C3"/>
    <w:rsid w:val="00330C7F"/>
    <w:rsid w:val="00333D04"/>
    <w:rsid w:val="0033742C"/>
    <w:rsid w:val="003437DD"/>
    <w:rsid w:val="003467AB"/>
    <w:rsid w:val="00347245"/>
    <w:rsid w:val="00360114"/>
    <w:rsid w:val="00366588"/>
    <w:rsid w:val="00381AD5"/>
    <w:rsid w:val="0038762C"/>
    <w:rsid w:val="00397B42"/>
    <w:rsid w:val="003A2DDC"/>
    <w:rsid w:val="003A6643"/>
    <w:rsid w:val="003C52B4"/>
    <w:rsid w:val="003C7195"/>
    <w:rsid w:val="003C7C82"/>
    <w:rsid w:val="003D0D73"/>
    <w:rsid w:val="003E199B"/>
    <w:rsid w:val="003E2C9C"/>
    <w:rsid w:val="003E52E4"/>
    <w:rsid w:val="003F1EB2"/>
    <w:rsid w:val="003F47DC"/>
    <w:rsid w:val="003F4A62"/>
    <w:rsid w:val="003F4EE3"/>
    <w:rsid w:val="00400303"/>
    <w:rsid w:val="00406080"/>
    <w:rsid w:val="00415D5A"/>
    <w:rsid w:val="00422B1C"/>
    <w:rsid w:val="0042360C"/>
    <w:rsid w:val="00425D0B"/>
    <w:rsid w:val="00427E97"/>
    <w:rsid w:val="00431478"/>
    <w:rsid w:val="00436D60"/>
    <w:rsid w:val="00446758"/>
    <w:rsid w:val="004511C1"/>
    <w:rsid w:val="00455E9F"/>
    <w:rsid w:val="004570B1"/>
    <w:rsid w:val="0046374B"/>
    <w:rsid w:val="00463E15"/>
    <w:rsid w:val="0046655F"/>
    <w:rsid w:val="004669F9"/>
    <w:rsid w:val="00475C06"/>
    <w:rsid w:val="00480905"/>
    <w:rsid w:val="00483D28"/>
    <w:rsid w:val="004907EC"/>
    <w:rsid w:val="00495C9D"/>
    <w:rsid w:val="004A0F62"/>
    <w:rsid w:val="004A3FA8"/>
    <w:rsid w:val="004A46AD"/>
    <w:rsid w:val="004A696D"/>
    <w:rsid w:val="004B07B3"/>
    <w:rsid w:val="004D0A2A"/>
    <w:rsid w:val="004D1376"/>
    <w:rsid w:val="004D2DBC"/>
    <w:rsid w:val="004E59F2"/>
    <w:rsid w:val="004E6A61"/>
    <w:rsid w:val="004E72F7"/>
    <w:rsid w:val="005022A9"/>
    <w:rsid w:val="005058BA"/>
    <w:rsid w:val="0053262A"/>
    <w:rsid w:val="005664FA"/>
    <w:rsid w:val="00576C9E"/>
    <w:rsid w:val="00581B79"/>
    <w:rsid w:val="005946CE"/>
    <w:rsid w:val="005B7E82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11AB0"/>
    <w:rsid w:val="00613876"/>
    <w:rsid w:val="006343CB"/>
    <w:rsid w:val="006357F2"/>
    <w:rsid w:val="006401D9"/>
    <w:rsid w:val="00653309"/>
    <w:rsid w:val="006550C9"/>
    <w:rsid w:val="006626B3"/>
    <w:rsid w:val="00662A51"/>
    <w:rsid w:val="00663924"/>
    <w:rsid w:val="0066419E"/>
    <w:rsid w:val="00665959"/>
    <w:rsid w:val="006853B3"/>
    <w:rsid w:val="00696C18"/>
    <w:rsid w:val="00697443"/>
    <w:rsid w:val="006C7681"/>
    <w:rsid w:val="006D67C2"/>
    <w:rsid w:val="006E14CB"/>
    <w:rsid w:val="006E4125"/>
    <w:rsid w:val="00700655"/>
    <w:rsid w:val="0070542D"/>
    <w:rsid w:val="00715118"/>
    <w:rsid w:val="007411C0"/>
    <w:rsid w:val="00742DB3"/>
    <w:rsid w:val="0075056F"/>
    <w:rsid w:val="0075374A"/>
    <w:rsid w:val="00760657"/>
    <w:rsid w:val="00781E57"/>
    <w:rsid w:val="00790B9D"/>
    <w:rsid w:val="00791655"/>
    <w:rsid w:val="00794EE0"/>
    <w:rsid w:val="007A2A4C"/>
    <w:rsid w:val="007B4036"/>
    <w:rsid w:val="007B49E5"/>
    <w:rsid w:val="007B532A"/>
    <w:rsid w:val="007D2D17"/>
    <w:rsid w:val="007E2713"/>
    <w:rsid w:val="00800D03"/>
    <w:rsid w:val="0080186C"/>
    <w:rsid w:val="00805128"/>
    <w:rsid w:val="0081751A"/>
    <w:rsid w:val="00817DC1"/>
    <w:rsid w:val="0082168D"/>
    <w:rsid w:val="0082402B"/>
    <w:rsid w:val="00832958"/>
    <w:rsid w:val="008349AF"/>
    <w:rsid w:val="008376DC"/>
    <w:rsid w:val="00852501"/>
    <w:rsid w:val="00855D74"/>
    <w:rsid w:val="00860AA7"/>
    <w:rsid w:val="0086381D"/>
    <w:rsid w:val="00872FE4"/>
    <w:rsid w:val="00882830"/>
    <w:rsid w:val="008835F1"/>
    <w:rsid w:val="00887AF4"/>
    <w:rsid w:val="0089159C"/>
    <w:rsid w:val="008A3647"/>
    <w:rsid w:val="008A4A37"/>
    <w:rsid w:val="008A4D0A"/>
    <w:rsid w:val="008B2EC4"/>
    <w:rsid w:val="008B656F"/>
    <w:rsid w:val="008C67CC"/>
    <w:rsid w:val="008D0A9C"/>
    <w:rsid w:val="008D1CD2"/>
    <w:rsid w:val="008E1ED2"/>
    <w:rsid w:val="008F0ED8"/>
    <w:rsid w:val="008F4387"/>
    <w:rsid w:val="0090296B"/>
    <w:rsid w:val="009043A5"/>
    <w:rsid w:val="0092038D"/>
    <w:rsid w:val="00924EFB"/>
    <w:rsid w:val="0092526B"/>
    <w:rsid w:val="00926F0D"/>
    <w:rsid w:val="00960D83"/>
    <w:rsid w:val="009624E8"/>
    <w:rsid w:val="00970106"/>
    <w:rsid w:val="0097748E"/>
    <w:rsid w:val="0098133E"/>
    <w:rsid w:val="009817DF"/>
    <w:rsid w:val="0098652C"/>
    <w:rsid w:val="009C001F"/>
    <w:rsid w:val="009C17A6"/>
    <w:rsid w:val="009C4159"/>
    <w:rsid w:val="009C6F45"/>
    <w:rsid w:val="00A07268"/>
    <w:rsid w:val="00A0755A"/>
    <w:rsid w:val="00A3320B"/>
    <w:rsid w:val="00A4550B"/>
    <w:rsid w:val="00A47FEE"/>
    <w:rsid w:val="00A52EDF"/>
    <w:rsid w:val="00A557DD"/>
    <w:rsid w:val="00A558D3"/>
    <w:rsid w:val="00A71888"/>
    <w:rsid w:val="00A80B8F"/>
    <w:rsid w:val="00A81BFF"/>
    <w:rsid w:val="00A85A8C"/>
    <w:rsid w:val="00A9772E"/>
    <w:rsid w:val="00AA3179"/>
    <w:rsid w:val="00AC1DCC"/>
    <w:rsid w:val="00AC3716"/>
    <w:rsid w:val="00AD5E0F"/>
    <w:rsid w:val="00AF4AF6"/>
    <w:rsid w:val="00B23361"/>
    <w:rsid w:val="00B45BA2"/>
    <w:rsid w:val="00B472D9"/>
    <w:rsid w:val="00B55BEE"/>
    <w:rsid w:val="00B61AE9"/>
    <w:rsid w:val="00B64733"/>
    <w:rsid w:val="00B72E7D"/>
    <w:rsid w:val="00B73D61"/>
    <w:rsid w:val="00B77412"/>
    <w:rsid w:val="00B93F33"/>
    <w:rsid w:val="00BA0061"/>
    <w:rsid w:val="00BA0C89"/>
    <w:rsid w:val="00BA4822"/>
    <w:rsid w:val="00BB3A52"/>
    <w:rsid w:val="00BD53C6"/>
    <w:rsid w:val="00BE24B4"/>
    <w:rsid w:val="00BE2E1F"/>
    <w:rsid w:val="00BE6D84"/>
    <w:rsid w:val="00C0410C"/>
    <w:rsid w:val="00C16F18"/>
    <w:rsid w:val="00C21888"/>
    <w:rsid w:val="00C22FD4"/>
    <w:rsid w:val="00C34E7E"/>
    <w:rsid w:val="00C375BD"/>
    <w:rsid w:val="00C4180C"/>
    <w:rsid w:val="00C444E2"/>
    <w:rsid w:val="00C45DB6"/>
    <w:rsid w:val="00C53F8B"/>
    <w:rsid w:val="00C572CF"/>
    <w:rsid w:val="00C65949"/>
    <w:rsid w:val="00C66DBD"/>
    <w:rsid w:val="00C74B87"/>
    <w:rsid w:val="00C85A8C"/>
    <w:rsid w:val="00C8614D"/>
    <w:rsid w:val="00C914E4"/>
    <w:rsid w:val="00C91EEF"/>
    <w:rsid w:val="00C942C0"/>
    <w:rsid w:val="00CB09F5"/>
    <w:rsid w:val="00CB55DD"/>
    <w:rsid w:val="00CB5D54"/>
    <w:rsid w:val="00CC32EB"/>
    <w:rsid w:val="00CC3E2C"/>
    <w:rsid w:val="00CD489A"/>
    <w:rsid w:val="00CD649C"/>
    <w:rsid w:val="00CD744E"/>
    <w:rsid w:val="00D05899"/>
    <w:rsid w:val="00D102B9"/>
    <w:rsid w:val="00D1660C"/>
    <w:rsid w:val="00D209C6"/>
    <w:rsid w:val="00D21F1B"/>
    <w:rsid w:val="00D30FC4"/>
    <w:rsid w:val="00D3250C"/>
    <w:rsid w:val="00D43AD0"/>
    <w:rsid w:val="00D43C88"/>
    <w:rsid w:val="00D4750D"/>
    <w:rsid w:val="00D63A03"/>
    <w:rsid w:val="00D64087"/>
    <w:rsid w:val="00D655F0"/>
    <w:rsid w:val="00D73354"/>
    <w:rsid w:val="00D751AE"/>
    <w:rsid w:val="00D75913"/>
    <w:rsid w:val="00D816BF"/>
    <w:rsid w:val="00D81758"/>
    <w:rsid w:val="00D83AA2"/>
    <w:rsid w:val="00D85CC0"/>
    <w:rsid w:val="00D95516"/>
    <w:rsid w:val="00DA005F"/>
    <w:rsid w:val="00DA456B"/>
    <w:rsid w:val="00DA4D1E"/>
    <w:rsid w:val="00DA5855"/>
    <w:rsid w:val="00DD2747"/>
    <w:rsid w:val="00DD3987"/>
    <w:rsid w:val="00DD4B53"/>
    <w:rsid w:val="00DD50EF"/>
    <w:rsid w:val="00DD5B54"/>
    <w:rsid w:val="00DE397A"/>
    <w:rsid w:val="00DF0BE9"/>
    <w:rsid w:val="00E04853"/>
    <w:rsid w:val="00E12C07"/>
    <w:rsid w:val="00E244C1"/>
    <w:rsid w:val="00E30E3C"/>
    <w:rsid w:val="00E37FD2"/>
    <w:rsid w:val="00E4005A"/>
    <w:rsid w:val="00E5742C"/>
    <w:rsid w:val="00E6213D"/>
    <w:rsid w:val="00E6338A"/>
    <w:rsid w:val="00E70A6A"/>
    <w:rsid w:val="00E77434"/>
    <w:rsid w:val="00E96472"/>
    <w:rsid w:val="00EA10E8"/>
    <w:rsid w:val="00EA6C63"/>
    <w:rsid w:val="00EA76AD"/>
    <w:rsid w:val="00EB2D66"/>
    <w:rsid w:val="00EB312A"/>
    <w:rsid w:val="00EB3B95"/>
    <w:rsid w:val="00EC1425"/>
    <w:rsid w:val="00ED213E"/>
    <w:rsid w:val="00ED3A95"/>
    <w:rsid w:val="00ED5BBE"/>
    <w:rsid w:val="00ED7F34"/>
    <w:rsid w:val="00ED7FB5"/>
    <w:rsid w:val="00EF1838"/>
    <w:rsid w:val="00EF25F8"/>
    <w:rsid w:val="00EF3599"/>
    <w:rsid w:val="00EF69E8"/>
    <w:rsid w:val="00F00A03"/>
    <w:rsid w:val="00F065FF"/>
    <w:rsid w:val="00F06B32"/>
    <w:rsid w:val="00F1095E"/>
    <w:rsid w:val="00F13678"/>
    <w:rsid w:val="00F16027"/>
    <w:rsid w:val="00F1650F"/>
    <w:rsid w:val="00F1684A"/>
    <w:rsid w:val="00F170D6"/>
    <w:rsid w:val="00F34472"/>
    <w:rsid w:val="00F37F3D"/>
    <w:rsid w:val="00F43E38"/>
    <w:rsid w:val="00F47410"/>
    <w:rsid w:val="00F53A0B"/>
    <w:rsid w:val="00F5542C"/>
    <w:rsid w:val="00F6058B"/>
    <w:rsid w:val="00F64D37"/>
    <w:rsid w:val="00F65EE1"/>
    <w:rsid w:val="00F6616A"/>
    <w:rsid w:val="00F857A7"/>
    <w:rsid w:val="00F93BB5"/>
    <w:rsid w:val="00FA166D"/>
    <w:rsid w:val="00FA72B3"/>
    <w:rsid w:val="00FA7C62"/>
    <w:rsid w:val="00FB495D"/>
    <w:rsid w:val="00FC0B5B"/>
    <w:rsid w:val="00FC5184"/>
    <w:rsid w:val="00FF42C2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7D06"/>
  <w15:docId w15:val="{E86250D4-19D8-44EB-B215-DF8D5474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2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Schomaker</dc:creator>
  <cp:lastModifiedBy>Verkaufsleitung [Baumeister]</cp:lastModifiedBy>
  <cp:revision>6</cp:revision>
  <cp:lastPrinted>2020-09-25T13:47:00Z</cp:lastPrinted>
  <dcterms:created xsi:type="dcterms:W3CDTF">2022-01-14T13:06:00Z</dcterms:created>
  <dcterms:modified xsi:type="dcterms:W3CDTF">2022-01-21T14:05:00Z</dcterms:modified>
</cp:coreProperties>
</file>