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03" w:rsidRDefault="002A1A79" w:rsidP="002A1A79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6D117" wp14:editId="01F028A4">
                <wp:simplePos x="0" y="0"/>
                <wp:positionH relativeFrom="column">
                  <wp:posOffset>-509905</wp:posOffset>
                </wp:positionH>
                <wp:positionV relativeFrom="paragraph">
                  <wp:posOffset>652145</wp:posOffset>
                </wp:positionV>
                <wp:extent cx="4607560" cy="5452110"/>
                <wp:effectExtent l="0" t="0" r="254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45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A0" w:rsidRPr="007B4036" w:rsidRDefault="009624E8" w:rsidP="00AC1DC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E80FB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05.10</w:t>
                            </w:r>
                            <w:r w:rsidR="00BF4947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.20</w:t>
                            </w:r>
                            <w:r w:rsidR="00DD4B5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463E15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 w:rsidR="00DD4B5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E80FB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10</w:t>
                            </w:r>
                            <w:r w:rsidR="00883D5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.10</w:t>
                            </w:r>
                            <w:r w:rsidR="00BF4947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.20</w:t>
                            </w:r>
                            <w:r w:rsidR="00EF3599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von</w:t>
                            </w:r>
                            <w:r w:rsidR="00463E15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11</w:t>
                            </w:r>
                            <w:r w:rsidR="00DD4B5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463E15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 w:rsidR="00DD4B5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463E15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15Uhr</w:t>
                            </w:r>
                            <w:r w:rsidR="00FF47A0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7B403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>Bi</w:t>
                            </w:r>
                            <w:r w:rsidR="00BA0C8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7B403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>stro</w:t>
                            </w:r>
                            <w:proofErr w:type="spellEnd"/>
                            <w:r w:rsidR="007B403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03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>Rheurdt</w:t>
                            </w:r>
                            <w:proofErr w:type="spellEnd"/>
                          </w:p>
                          <w:p w:rsidR="00A9772E" w:rsidRDefault="00A9772E" w:rsidP="00A9772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 w:rsidRPr="00A9772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A52FD5" w:rsidRDefault="009451DA" w:rsidP="00924EF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Vegetarische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Pizza,Gemüsetaart,Oliven-Pestotaart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52FD5" w:rsidRDefault="00A52FD5" w:rsidP="00924EF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370BA" w:rsidRDefault="00106892" w:rsidP="00883D5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068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bookmarkStart w:id="0" w:name="_GoBack"/>
                            <w:bookmarkEnd w:id="0"/>
                          </w:p>
                          <w:p w:rsidR="00883D5F" w:rsidRDefault="003C0CC8" w:rsidP="00883D5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Fruchtiger Rotkohlsalat oder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 w:rsidR="0033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 w:rsidR="0033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</w:t>
                            </w:r>
                            <w:r w:rsidR="0033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E80FB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883D5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</w:p>
                          <w:p w:rsidR="00A52FD5" w:rsidRDefault="00A52FD5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96C18" w:rsidRDefault="00106892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068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 w:rsidRPr="0010689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3C0CC8" w:rsidRDefault="003C0CC8" w:rsidP="003C0CC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Fruchtiger Rotkohlsalat oder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2,39/100g                   </w:t>
                            </w:r>
                          </w:p>
                          <w:p w:rsidR="00A52FD5" w:rsidRPr="003C0CC8" w:rsidRDefault="003370BA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</w:p>
                          <w:p w:rsidR="003C0CC8" w:rsidRDefault="00106892" w:rsidP="00883D5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068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 w:rsidRPr="0010689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883D5F" w:rsidRDefault="003C0CC8" w:rsidP="00883D5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 oder Kichererbsen-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33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E80FB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83D5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883D5F"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2,39/100g               </w:t>
                            </w:r>
                          </w:p>
                          <w:p w:rsidR="00A52FD5" w:rsidRDefault="00A52FD5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06892" w:rsidRPr="00700655" w:rsidRDefault="00106892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700655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 w:rsidRPr="007006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3C0CC8" w:rsidRDefault="003C0CC8" w:rsidP="003C0CC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 oder Kichererbsen-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2,39/100g               </w:t>
                            </w:r>
                          </w:p>
                          <w:p w:rsidR="00A52FD5" w:rsidRDefault="00A52FD5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06892" w:rsidRPr="007B4036" w:rsidRDefault="00106892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1068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</w:t>
                            </w:r>
                            <w:r w:rsidRPr="0010689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3C0CC8" w:rsidRDefault="003C0CC8" w:rsidP="003C0CC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 oder Kichererbsen-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2,39/100g               </w:t>
                            </w:r>
                          </w:p>
                          <w:p w:rsidR="00072F19" w:rsidRDefault="003370BA" w:rsidP="00072F1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72F19"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</w:p>
                          <w:p w:rsidR="00A52FD5" w:rsidRPr="00A76A64" w:rsidRDefault="00A52FD5" w:rsidP="00A52FD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6A64"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*Die in den Produkten vorhandenen Allergene finden Sie in </w:t>
                            </w:r>
                            <w:proofErr w:type="gramStart"/>
                            <w:r w:rsidRPr="00A76A64"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>den</w:t>
                            </w:r>
                            <w:proofErr w:type="gramEnd"/>
                            <w:r w:rsidRPr="00A76A64"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 zur Einsicht vorliegenden Produktspezifikation. Fragen Sie unser </w:t>
                            </w:r>
                            <w:proofErr w:type="spellStart"/>
                            <w:r w:rsidRPr="00A76A64"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>Freindliches</w:t>
                            </w:r>
                            <w:proofErr w:type="spellEnd"/>
                            <w:r w:rsidRPr="00A76A64"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 xml:space="preserve"> Personal</w:t>
                            </w:r>
                          </w:p>
                          <w:p w:rsidR="00A9772E" w:rsidRPr="00A9772E" w:rsidRDefault="00A52FD5" w:rsidP="009043A5">
                            <w:pPr>
                              <w:spacing w:after="0"/>
                              <w:ind w:left="708" w:firstLine="708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5</w:t>
                            </w:r>
                            <w:r w:rsidR="00A9772E" w:rsidRPr="00A9772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  <w:p w:rsidR="00581B79" w:rsidRPr="00483D28" w:rsidRDefault="00483D28" w:rsidP="00483D28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Biobäckerei Schomaker, Rathausstr. 21, 47509 Rheurdt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D1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0.15pt;margin-top:51.35pt;width:362.8pt;height:4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" stroked="f">
                <v:textbox>
                  <w:txbxContent>
                    <w:p w:rsidR="00FF47A0" w:rsidRPr="007B4036" w:rsidRDefault="009624E8" w:rsidP="00AC1DC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E80FBF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05.10</w:t>
                      </w:r>
                      <w:r w:rsidR="00BF4947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.20</w:t>
                      </w:r>
                      <w:r w:rsidR="00DD4B5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463E15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 w:rsidR="00DD4B5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E80FBF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10</w:t>
                      </w:r>
                      <w:r w:rsidR="00883D5F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.10</w:t>
                      </w:r>
                      <w:r w:rsidR="00BF4947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.20</w:t>
                      </w:r>
                      <w:r w:rsidR="00EF3599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von</w:t>
                      </w:r>
                      <w:r w:rsidR="00463E15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11</w:t>
                      </w:r>
                      <w:r w:rsidR="00DD4B5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463E15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 w:rsidR="00DD4B5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463E15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15Uhr</w:t>
                      </w:r>
                      <w:r w:rsidR="00FF47A0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7B4036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>Bi</w:t>
                      </w:r>
                      <w:r w:rsidR="00BA0C89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>o</w:t>
                      </w:r>
                      <w:r w:rsidR="007B4036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>stro</w:t>
                      </w:r>
                      <w:proofErr w:type="spellEnd"/>
                      <w:r w:rsidR="007B4036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036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>Rheurdt</w:t>
                      </w:r>
                      <w:proofErr w:type="spellEnd"/>
                    </w:p>
                    <w:p w:rsidR="00A9772E" w:rsidRDefault="00A9772E" w:rsidP="00A9772E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 w:rsidRPr="00A9772E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A52FD5" w:rsidRDefault="009451DA" w:rsidP="00924EFB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Vegetarische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Pizza,Gemüsetaart,Oliven-Pestotaart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A52FD5" w:rsidRDefault="00A52FD5" w:rsidP="00924EFB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3370BA" w:rsidRDefault="00106892" w:rsidP="00883D5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068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bookmarkStart w:id="1" w:name="_GoBack"/>
                      <w:bookmarkEnd w:id="1"/>
                    </w:p>
                    <w:p w:rsidR="00883D5F" w:rsidRDefault="003C0CC8" w:rsidP="00883D5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Fruchtiger Rotkohlsalat oder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 w:rsidR="003370B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 w:rsidR="003370BA">
                        <w:rPr>
                          <w:rFonts w:ascii="Segoe UI Semilight" w:hAnsi="Segoe UI Semilight" w:cs="Segoe UI Semilight"/>
                          <w:sz w:val="24"/>
                        </w:rPr>
                        <w:t>2,39/100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</w:t>
                      </w:r>
                      <w:r w:rsidR="003370B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E80FB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883D5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</w:p>
                    <w:p w:rsidR="00A52FD5" w:rsidRDefault="00A52FD5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696C18" w:rsidRDefault="00106892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068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 w:rsidRPr="00106892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3C0CC8" w:rsidRDefault="003C0CC8" w:rsidP="003C0CC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Fruchtiger Rotkohlsalat oder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2,39/100g                   </w:t>
                      </w:r>
                    </w:p>
                    <w:p w:rsidR="00A52FD5" w:rsidRPr="003C0CC8" w:rsidRDefault="003370BA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</w:p>
                    <w:p w:rsidR="003C0CC8" w:rsidRDefault="00106892" w:rsidP="00883D5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068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 w:rsidRPr="00106892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883D5F" w:rsidRDefault="003C0CC8" w:rsidP="00883D5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 oder Kichererbsen-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Fusillisalat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3370B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E80FB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83D5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883D5F"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2,39/100g               </w:t>
                      </w:r>
                    </w:p>
                    <w:p w:rsidR="00A52FD5" w:rsidRDefault="00A52FD5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106892" w:rsidRPr="00700655" w:rsidRDefault="00106892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700655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 w:rsidRPr="00700655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3C0CC8" w:rsidRDefault="003C0CC8" w:rsidP="003C0CC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 oder Kichererbsen-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Fusillisalat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2,39/100g               </w:t>
                      </w:r>
                    </w:p>
                    <w:p w:rsidR="00A52FD5" w:rsidRDefault="00A52FD5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106892" w:rsidRPr="007B4036" w:rsidRDefault="00106892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1068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</w:t>
                      </w:r>
                      <w:r w:rsidRPr="00106892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3C0CC8" w:rsidRDefault="003C0CC8" w:rsidP="003C0CC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 oder Kichererbsen-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Fusillisalat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2,39/100g               </w:t>
                      </w:r>
                    </w:p>
                    <w:p w:rsidR="00072F19" w:rsidRDefault="003370BA" w:rsidP="00072F1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72F19"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</w:p>
                    <w:p w:rsidR="00A52FD5" w:rsidRPr="00A76A64" w:rsidRDefault="00A52FD5" w:rsidP="00A52FD5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 w:rsidRPr="00A76A64"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*Die in den Produkten vorhandenen Allergene finden Sie in </w:t>
                      </w:r>
                      <w:proofErr w:type="gramStart"/>
                      <w:r w:rsidRPr="00A76A64"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>den</w:t>
                      </w:r>
                      <w:proofErr w:type="gramEnd"/>
                      <w:r w:rsidRPr="00A76A64"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 zur Einsicht vorliegenden Produktspezifikation. Fragen Sie unser </w:t>
                      </w:r>
                      <w:proofErr w:type="spellStart"/>
                      <w:r w:rsidRPr="00A76A64"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>Freindliches</w:t>
                      </w:r>
                      <w:proofErr w:type="spellEnd"/>
                      <w:r w:rsidRPr="00A76A64"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 xml:space="preserve"> Personal</w:t>
                      </w:r>
                    </w:p>
                    <w:p w:rsidR="00A9772E" w:rsidRPr="00A9772E" w:rsidRDefault="00A52FD5" w:rsidP="009043A5">
                      <w:pPr>
                        <w:spacing w:after="0"/>
                        <w:ind w:left="708" w:firstLine="708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5</w:t>
                      </w:r>
                      <w:r w:rsidR="00A9772E" w:rsidRPr="00A9772E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  <w:p w:rsidR="00581B79" w:rsidRPr="00483D28" w:rsidRDefault="00483D28" w:rsidP="00483D28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Biobäckerei Schomaker, Rathausstr. 21, 47509 Rheurdt</w:t>
                      </w:r>
                    </w:p>
                  </w:txbxContent>
                </v:textbox>
              </v:shape>
            </w:pict>
          </mc:Fallback>
        </mc:AlternateContent>
      </w:r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C4E498" wp14:editId="348293A1">
                <wp:simplePos x="0" y="0"/>
                <wp:positionH relativeFrom="column">
                  <wp:posOffset>-748030</wp:posOffset>
                </wp:positionH>
                <wp:positionV relativeFrom="paragraph">
                  <wp:posOffset>-90805</wp:posOffset>
                </wp:positionV>
                <wp:extent cx="4933950" cy="6628765"/>
                <wp:effectExtent l="38100" t="38100" r="38100" b="387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6287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262F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2B8DB" id="Rechteck 2" o:spid="_x0000_s1026" style="position:absolute;margin-left:-58.9pt;margin-top:-7.15pt;width:388.5pt;height:5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" filled="f" strokecolor="#262f13" strokeweight="6pt"/>
            </w:pict>
          </mc:Fallback>
        </mc:AlternateContent>
      </w:r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665D6F" wp14:editId="421B2BEA">
                <wp:simplePos x="0" y="0"/>
                <wp:positionH relativeFrom="column">
                  <wp:posOffset>756285</wp:posOffset>
                </wp:positionH>
                <wp:positionV relativeFrom="paragraph">
                  <wp:posOffset>-610235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0757" id="Rechteck 6" o:spid="_x0000_s1026" style="position:absolute;margin-left:59.55pt;margin-top:-48.05pt;width:156pt;height:7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" fillcolor="white [3212]" stroked="f" strokeweight="2pt"/>
            </w:pict>
          </mc:Fallback>
        </mc:AlternateContent>
      </w:r>
      <w:r w:rsidRPr="00ED7F34"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0" allowOverlap="0" wp14:anchorId="27707984" wp14:editId="20F277B3">
            <wp:simplePos x="0" y="0"/>
            <wp:positionH relativeFrom="column">
              <wp:align>center</wp:align>
            </wp:positionH>
            <wp:positionV relativeFrom="page">
              <wp:posOffset>288290</wp:posOffset>
            </wp:positionV>
            <wp:extent cx="1742400" cy="990000"/>
            <wp:effectExtent l="0" t="0" r="0" b="635"/>
            <wp:wrapThrough wrapText="bothSides">
              <wp:wrapPolygon edited="0">
                <wp:start x="4725" y="0"/>
                <wp:lineTo x="945" y="4572"/>
                <wp:lineTo x="0" y="6235"/>
                <wp:lineTo x="0" y="11638"/>
                <wp:lineTo x="945" y="13716"/>
                <wp:lineTo x="2835" y="13716"/>
                <wp:lineTo x="2835" y="18704"/>
                <wp:lineTo x="4016" y="20367"/>
                <wp:lineTo x="7323" y="21198"/>
                <wp:lineTo x="13229" y="21198"/>
                <wp:lineTo x="16537" y="20367"/>
                <wp:lineTo x="18190" y="17873"/>
                <wp:lineTo x="17954" y="13716"/>
                <wp:lineTo x="21261" y="11223"/>
                <wp:lineTo x="21261" y="7482"/>
                <wp:lineTo x="16537" y="6650"/>
                <wp:lineTo x="7323" y="0"/>
                <wp:lineTo x="4725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04A01A" wp14:editId="797EB6E5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95719" id="Rechteck 4" o:spid="_x0000_s1026" style="position:absolute;margin-left:79.05pt;margin-top:-44.65pt;width:156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</w:p>
    <w:sectPr w:rsidR="00800D03" w:rsidSect="002A1A79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531B7"/>
    <w:rsid w:val="00055B23"/>
    <w:rsid w:val="000575C1"/>
    <w:rsid w:val="00067676"/>
    <w:rsid w:val="00070CA7"/>
    <w:rsid w:val="00072F19"/>
    <w:rsid w:val="00075E0E"/>
    <w:rsid w:val="00076098"/>
    <w:rsid w:val="000934F3"/>
    <w:rsid w:val="000A3DFD"/>
    <w:rsid w:val="000B0B8B"/>
    <w:rsid w:val="000D2E6B"/>
    <w:rsid w:val="000D4195"/>
    <w:rsid w:val="000D599A"/>
    <w:rsid w:val="000D5D1A"/>
    <w:rsid w:val="000D688B"/>
    <w:rsid w:val="000F136B"/>
    <w:rsid w:val="000F24BB"/>
    <w:rsid w:val="000F2BDE"/>
    <w:rsid w:val="000F2C14"/>
    <w:rsid w:val="000F4FCA"/>
    <w:rsid w:val="00106892"/>
    <w:rsid w:val="001119AC"/>
    <w:rsid w:val="001235B6"/>
    <w:rsid w:val="00134C1D"/>
    <w:rsid w:val="00134ED5"/>
    <w:rsid w:val="001467B9"/>
    <w:rsid w:val="00165C81"/>
    <w:rsid w:val="00166CEC"/>
    <w:rsid w:val="00186B90"/>
    <w:rsid w:val="00192741"/>
    <w:rsid w:val="00194411"/>
    <w:rsid w:val="001B7F74"/>
    <w:rsid w:val="001D6729"/>
    <w:rsid w:val="001E16D2"/>
    <w:rsid w:val="001E23FE"/>
    <w:rsid w:val="001E4253"/>
    <w:rsid w:val="001E48C6"/>
    <w:rsid w:val="001E7D87"/>
    <w:rsid w:val="00200D3C"/>
    <w:rsid w:val="002262A4"/>
    <w:rsid w:val="00231E6B"/>
    <w:rsid w:val="0024014F"/>
    <w:rsid w:val="002523F5"/>
    <w:rsid w:val="002667A2"/>
    <w:rsid w:val="002671C0"/>
    <w:rsid w:val="00275F3E"/>
    <w:rsid w:val="002A1A79"/>
    <w:rsid w:val="002A3776"/>
    <w:rsid w:val="002A5C4F"/>
    <w:rsid w:val="002C0250"/>
    <w:rsid w:val="002C75D1"/>
    <w:rsid w:val="00307926"/>
    <w:rsid w:val="003109A8"/>
    <w:rsid w:val="00317F1B"/>
    <w:rsid w:val="00317F35"/>
    <w:rsid w:val="003234C3"/>
    <w:rsid w:val="00330C7F"/>
    <w:rsid w:val="00333D04"/>
    <w:rsid w:val="003370BA"/>
    <w:rsid w:val="0033742C"/>
    <w:rsid w:val="00341CC4"/>
    <w:rsid w:val="003437DD"/>
    <w:rsid w:val="003467AB"/>
    <w:rsid w:val="00347245"/>
    <w:rsid w:val="00360114"/>
    <w:rsid w:val="00381AD5"/>
    <w:rsid w:val="0038762C"/>
    <w:rsid w:val="00397B42"/>
    <w:rsid w:val="003A2DDC"/>
    <w:rsid w:val="003A6643"/>
    <w:rsid w:val="003C0CC8"/>
    <w:rsid w:val="003C52B4"/>
    <w:rsid w:val="003C7195"/>
    <w:rsid w:val="003C7C82"/>
    <w:rsid w:val="003D0D73"/>
    <w:rsid w:val="003E199B"/>
    <w:rsid w:val="003E2C9C"/>
    <w:rsid w:val="003F47DC"/>
    <w:rsid w:val="003F4A62"/>
    <w:rsid w:val="003F4EE3"/>
    <w:rsid w:val="00400303"/>
    <w:rsid w:val="00406080"/>
    <w:rsid w:val="00422B1C"/>
    <w:rsid w:val="0042360C"/>
    <w:rsid w:val="00425D0B"/>
    <w:rsid w:val="00431478"/>
    <w:rsid w:val="00436D60"/>
    <w:rsid w:val="00446758"/>
    <w:rsid w:val="004511C1"/>
    <w:rsid w:val="004570B1"/>
    <w:rsid w:val="0046374B"/>
    <w:rsid w:val="00463E15"/>
    <w:rsid w:val="004669F9"/>
    <w:rsid w:val="00466D6E"/>
    <w:rsid w:val="00475C06"/>
    <w:rsid w:val="00480CCA"/>
    <w:rsid w:val="00483D28"/>
    <w:rsid w:val="00485D0E"/>
    <w:rsid w:val="004907EC"/>
    <w:rsid w:val="004917A2"/>
    <w:rsid w:val="00491CB9"/>
    <w:rsid w:val="00495C9D"/>
    <w:rsid w:val="004A0F62"/>
    <w:rsid w:val="004A3FA8"/>
    <w:rsid w:val="004A46AD"/>
    <w:rsid w:val="004A696D"/>
    <w:rsid w:val="004B07B3"/>
    <w:rsid w:val="004D0A2A"/>
    <w:rsid w:val="004D2DBC"/>
    <w:rsid w:val="004E6A61"/>
    <w:rsid w:val="004E72F7"/>
    <w:rsid w:val="005022A9"/>
    <w:rsid w:val="005058BA"/>
    <w:rsid w:val="00520992"/>
    <w:rsid w:val="0053262A"/>
    <w:rsid w:val="00581B79"/>
    <w:rsid w:val="005946CE"/>
    <w:rsid w:val="005976E9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11AB0"/>
    <w:rsid w:val="00613876"/>
    <w:rsid w:val="006343CB"/>
    <w:rsid w:val="006401D9"/>
    <w:rsid w:val="00653309"/>
    <w:rsid w:val="006550C9"/>
    <w:rsid w:val="00655C1C"/>
    <w:rsid w:val="006626B3"/>
    <w:rsid w:val="00662A51"/>
    <w:rsid w:val="00663924"/>
    <w:rsid w:val="0066419E"/>
    <w:rsid w:val="00665959"/>
    <w:rsid w:val="00677CAC"/>
    <w:rsid w:val="006853B3"/>
    <w:rsid w:val="00696C18"/>
    <w:rsid w:val="00697443"/>
    <w:rsid w:val="006C7681"/>
    <w:rsid w:val="006E14CB"/>
    <w:rsid w:val="006E4125"/>
    <w:rsid w:val="006F126F"/>
    <w:rsid w:val="00700655"/>
    <w:rsid w:val="0070542D"/>
    <w:rsid w:val="00715118"/>
    <w:rsid w:val="007411C0"/>
    <w:rsid w:val="00742DB3"/>
    <w:rsid w:val="0075056F"/>
    <w:rsid w:val="0075374A"/>
    <w:rsid w:val="00760657"/>
    <w:rsid w:val="00773CE9"/>
    <w:rsid w:val="00781E57"/>
    <w:rsid w:val="00790F8B"/>
    <w:rsid w:val="00791655"/>
    <w:rsid w:val="00794EE0"/>
    <w:rsid w:val="007A2A4C"/>
    <w:rsid w:val="007B4036"/>
    <w:rsid w:val="007B49E5"/>
    <w:rsid w:val="007B532A"/>
    <w:rsid w:val="007D2D17"/>
    <w:rsid w:val="00800D03"/>
    <w:rsid w:val="0080186C"/>
    <w:rsid w:val="0081751A"/>
    <w:rsid w:val="00817DC1"/>
    <w:rsid w:val="0082402B"/>
    <w:rsid w:val="008349AF"/>
    <w:rsid w:val="00852501"/>
    <w:rsid w:val="00860AA7"/>
    <w:rsid w:val="00882830"/>
    <w:rsid w:val="008835F1"/>
    <w:rsid w:val="00883D5F"/>
    <w:rsid w:val="00887AF4"/>
    <w:rsid w:val="0089159C"/>
    <w:rsid w:val="008A3647"/>
    <w:rsid w:val="008A4A37"/>
    <w:rsid w:val="008A4D0A"/>
    <w:rsid w:val="008B1D18"/>
    <w:rsid w:val="008B656F"/>
    <w:rsid w:val="008C67CC"/>
    <w:rsid w:val="008D0A9C"/>
    <w:rsid w:val="008E1ED2"/>
    <w:rsid w:val="008F0ED8"/>
    <w:rsid w:val="008F4387"/>
    <w:rsid w:val="0090296B"/>
    <w:rsid w:val="009043A5"/>
    <w:rsid w:val="00914C9E"/>
    <w:rsid w:val="0092038D"/>
    <w:rsid w:val="00924EFB"/>
    <w:rsid w:val="0092526B"/>
    <w:rsid w:val="009451DA"/>
    <w:rsid w:val="009624E8"/>
    <w:rsid w:val="00970106"/>
    <w:rsid w:val="0097748E"/>
    <w:rsid w:val="0098133E"/>
    <w:rsid w:val="0098652C"/>
    <w:rsid w:val="009C001F"/>
    <w:rsid w:val="009C17A6"/>
    <w:rsid w:val="009C4159"/>
    <w:rsid w:val="009C6F45"/>
    <w:rsid w:val="00A01C73"/>
    <w:rsid w:val="00A07268"/>
    <w:rsid w:val="00A0755A"/>
    <w:rsid w:val="00A3320B"/>
    <w:rsid w:val="00A47FEE"/>
    <w:rsid w:val="00A52EDF"/>
    <w:rsid w:val="00A52FD5"/>
    <w:rsid w:val="00A558D3"/>
    <w:rsid w:val="00A71888"/>
    <w:rsid w:val="00A80B8F"/>
    <w:rsid w:val="00A81BFF"/>
    <w:rsid w:val="00A9772E"/>
    <w:rsid w:val="00AA3179"/>
    <w:rsid w:val="00AB745E"/>
    <w:rsid w:val="00AC1DCC"/>
    <w:rsid w:val="00AC3716"/>
    <w:rsid w:val="00AD5E0F"/>
    <w:rsid w:val="00B45BA2"/>
    <w:rsid w:val="00B50DEC"/>
    <w:rsid w:val="00B55BEE"/>
    <w:rsid w:val="00B64733"/>
    <w:rsid w:val="00B73D61"/>
    <w:rsid w:val="00B77412"/>
    <w:rsid w:val="00B93F33"/>
    <w:rsid w:val="00BA0061"/>
    <w:rsid w:val="00BA0C89"/>
    <w:rsid w:val="00BB3A52"/>
    <w:rsid w:val="00BD53C6"/>
    <w:rsid w:val="00BE24B4"/>
    <w:rsid w:val="00BE6D84"/>
    <w:rsid w:val="00BF4947"/>
    <w:rsid w:val="00C0410C"/>
    <w:rsid w:val="00C16F18"/>
    <w:rsid w:val="00C22FD4"/>
    <w:rsid w:val="00C34E7E"/>
    <w:rsid w:val="00C375BD"/>
    <w:rsid w:val="00C4180C"/>
    <w:rsid w:val="00C444E2"/>
    <w:rsid w:val="00C45DB6"/>
    <w:rsid w:val="00C53F8B"/>
    <w:rsid w:val="00C572CF"/>
    <w:rsid w:val="00C65949"/>
    <w:rsid w:val="00C66DBD"/>
    <w:rsid w:val="00C74B87"/>
    <w:rsid w:val="00C85A8C"/>
    <w:rsid w:val="00C8614D"/>
    <w:rsid w:val="00C914E4"/>
    <w:rsid w:val="00C91EEF"/>
    <w:rsid w:val="00C942C0"/>
    <w:rsid w:val="00CB09F5"/>
    <w:rsid w:val="00CB0E72"/>
    <w:rsid w:val="00CC32EB"/>
    <w:rsid w:val="00CD649C"/>
    <w:rsid w:val="00CD744E"/>
    <w:rsid w:val="00D05899"/>
    <w:rsid w:val="00D1660C"/>
    <w:rsid w:val="00D209C6"/>
    <w:rsid w:val="00D21F1B"/>
    <w:rsid w:val="00D30FC4"/>
    <w:rsid w:val="00D3250C"/>
    <w:rsid w:val="00D43AD0"/>
    <w:rsid w:val="00D43C88"/>
    <w:rsid w:val="00D63A03"/>
    <w:rsid w:val="00D64087"/>
    <w:rsid w:val="00D655F0"/>
    <w:rsid w:val="00D751AE"/>
    <w:rsid w:val="00D75913"/>
    <w:rsid w:val="00D81758"/>
    <w:rsid w:val="00D82858"/>
    <w:rsid w:val="00D83AA2"/>
    <w:rsid w:val="00D85CC0"/>
    <w:rsid w:val="00DA005F"/>
    <w:rsid w:val="00DA456B"/>
    <w:rsid w:val="00DA4D1E"/>
    <w:rsid w:val="00DD3987"/>
    <w:rsid w:val="00DD4B53"/>
    <w:rsid w:val="00DD50EF"/>
    <w:rsid w:val="00DD5B54"/>
    <w:rsid w:val="00DE397A"/>
    <w:rsid w:val="00E12C07"/>
    <w:rsid w:val="00E37FD2"/>
    <w:rsid w:val="00E4005A"/>
    <w:rsid w:val="00E5742C"/>
    <w:rsid w:val="00E6213D"/>
    <w:rsid w:val="00E6338A"/>
    <w:rsid w:val="00E70A6A"/>
    <w:rsid w:val="00E77434"/>
    <w:rsid w:val="00E80FBF"/>
    <w:rsid w:val="00E96472"/>
    <w:rsid w:val="00EA10E8"/>
    <w:rsid w:val="00EA4D3B"/>
    <w:rsid w:val="00EA6C63"/>
    <w:rsid w:val="00EA76AD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C0B5B"/>
    <w:rsid w:val="00FC5184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E7C78-C677-49D6-AE03-E924DC24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Franka Theile</cp:lastModifiedBy>
  <cp:revision>2</cp:revision>
  <cp:lastPrinted>2020-07-17T13:41:00Z</cp:lastPrinted>
  <dcterms:created xsi:type="dcterms:W3CDTF">2020-10-16T10:17:00Z</dcterms:created>
  <dcterms:modified xsi:type="dcterms:W3CDTF">2020-10-16T10:17:00Z</dcterms:modified>
</cp:coreProperties>
</file>