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AD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-243205</wp:posOffset>
                </wp:positionV>
                <wp:extent cx="4857750" cy="6586855"/>
                <wp:effectExtent l="38100" t="38100" r="38100" b="42545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0" cy="658685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262F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366.6pt;margin-top:-19.15pt;width:382.5pt;height:518.65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" filled="f" strokecolor="#262f13" strokeweight="6pt">
                <v:path arrowok="t"/>
              </v:rect>
            </w:pict>
          </mc:Fallback>
        </mc:AlternateContent>
      </w:r>
      <w:r>
        <w:rPr>
          <w:b/>
          <w:noProof/>
          <w:lang w:eastAsia="de-DE"/>
        </w:rPr>
        <w:drawing>
          <wp:anchor distT="0" distB="0" distL="114300" distR="114300" simplePos="0" relativeHeight="251659776" behindDoc="0" locked="0" layoutInCell="1" allowOverlap="1" wp14:anchorId="431245C7" wp14:editId="2F0BBDBC">
            <wp:simplePos x="0" y="0"/>
            <wp:positionH relativeFrom="column">
              <wp:posOffset>6414135</wp:posOffset>
            </wp:positionH>
            <wp:positionV relativeFrom="paragraph">
              <wp:posOffset>-794385</wp:posOffset>
            </wp:positionV>
            <wp:extent cx="1881505" cy="7823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-243205</wp:posOffset>
                </wp:positionV>
                <wp:extent cx="4750435" cy="6586855"/>
                <wp:effectExtent l="38100" t="38100" r="31115" b="4254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0435" cy="658685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262F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-39.45pt;margin-top:-19.15pt;width:374.05pt;height:518.6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" filled="f" strokecolor="#262f13" strokeweight="6pt">
                <v:path arrowok="t"/>
              </v:rect>
            </w:pict>
          </mc:Fallback>
        </mc:AlternateContent>
      </w:r>
      <w:r>
        <w:rPr>
          <w:b/>
          <w:noProof/>
          <w:lang w:eastAsia="de-DE"/>
        </w:rPr>
        <w:drawing>
          <wp:anchor distT="0" distB="0" distL="114300" distR="114300" simplePos="0" relativeHeight="251662848" behindDoc="0" locked="0" layoutInCell="1" allowOverlap="1" wp14:anchorId="441BFD9D" wp14:editId="00DD375F">
            <wp:simplePos x="0" y="0"/>
            <wp:positionH relativeFrom="column">
              <wp:posOffset>1080135</wp:posOffset>
            </wp:positionH>
            <wp:positionV relativeFrom="paragraph">
              <wp:posOffset>-775335</wp:posOffset>
            </wp:positionV>
            <wp:extent cx="1881505" cy="7823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318770</wp:posOffset>
                </wp:positionV>
                <wp:extent cx="4587240" cy="5948680"/>
                <wp:effectExtent l="0" t="0" r="381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594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B2C" w:rsidRPr="004C245C" w:rsidRDefault="00216B2C" w:rsidP="003465E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Wochenkarte </w:t>
                            </w:r>
                            <w:r w:rsid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für Neuss 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vom  </w:t>
                            </w:r>
                            <w:r w:rsidR="00DD6D95"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19.10. -24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.10.2020          11-15 Uhr</w:t>
                            </w:r>
                          </w:p>
                          <w:p w:rsidR="00216B2C" w:rsidRDefault="00216B2C" w:rsidP="003465E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216B2C" w:rsidRPr="009C703C" w:rsidRDefault="00216B2C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9C703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 und Dienstag:</w:t>
                            </w:r>
                          </w:p>
                          <w:p w:rsidR="00451C21" w:rsidRPr="00451C21" w:rsidRDefault="00451C21" w:rsidP="00451C21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451C2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Nudeln „Diavolo“ mit gebr. Salami, leicht pikant                   7,50</w:t>
                            </w:r>
                          </w:p>
                          <w:p w:rsidR="00451C21" w:rsidRPr="00451C21" w:rsidRDefault="00451C21" w:rsidP="00451C21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451C2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Zucchini-Omelett mit Feta und gem. Salat                            7,50</w:t>
                            </w:r>
                          </w:p>
                          <w:p w:rsidR="00451C21" w:rsidRPr="00451C21" w:rsidRDefault="00451C21" w:rsidP="00451C21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451C2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Kartoffel-Gemüse-Topf                                                         7,50</w:t>
                            </w:r>
                          </w:p>
                          <w:p w:rsidR="00216B2C" w:rsidRPr="009C703C" w:rsidRDefault="00451C21" w:rsidP="00451C21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451C2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Wrap „Elsässer Art“ mit Pute, Zwiebeln und Sourcream        8,95</w:t>
                            </w:r>
                            <w:r w:rsidR="00EA087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216B2C" w:rsidRPr="009C703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 und Donnerstag:</w:t>
                            </w:r>
                          </w:p>
                          <w:p w:rsidR="00451C21" w:rsidRPr="00451C21" w:rsidRDefault="00451C21" w:rsidP="00451C21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451C2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Lasagne „Bolognese“                                                          10,50</w:t>
                            </w:r>
                          </w:p>
                          <w:p w:rsidR="00451C21" w:rsidRPr="00451C21" w:rsidRDefault="00451C21" w:rsidP="00451C21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451C2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Gnocchi in Kräuter-Rahm-Sauce                                          7,50</w:t>
                            </w:r>
                          </w:p>
                          <w:p w:rsidR="00451C21" w:rsidRPr="00451C21" w:rsidRDefault="00451C21" w:rsidP="00451C21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451C2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Schweinefilet „Gorgonzola“ mit Kartoffel-Gratin                 12,50</w:t>
                            </w:r>
                          </w:p>
                          <w:p w:rsidR="00216B2C" w:rsidRPr="009C703C" w:rsidRDefault="00451C21" w:rsidP="00451C21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451C2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Gulasch-Suppe mit Brot                                                       7,50</w:t>
                            </w:r>
                            <w:r w:rsidR="008F14B3" w:rsidRPr="008F14B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</w:t>
                            </w:r>
                            <w:r w:rsidR="00216B2C" w:rsidRPr="00216B2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</w:t>
                            </w:r>
                            <w:r w:rsidR="00216B2C" w:rsidRPr="009C703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Freitag:</w:t>
                            </w:r>
                          </w:p>
                          <w:p w:rsidR="00451C21" w:rsidRPr="00451C21" w:rsidRDefault="00451C21" w:rsidP="00451C21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451C2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Speckpfannkuchen mit gem. Salat                                       8,95                                                                     </w:t>
                            </w:r>
                          </w:p>
                          <w:p w:rsidR="00451C21" w:rsidRPr="00451C21" w:rsidRDefault="00451C21" w:rsidP="00451C21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451C2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Nudelsalat mit Sardellen, Kapern, getr. Tomate                   6,95</w:t>
                            </w:r>
                          </w:p>
                          <w:p w:rsidR="008F14B3" w:rsidRDefault="00451C21" w:rsidP="00451C21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451C2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Gem. Salat mit geb. Feta                                                    10,50</w:t>
                            </w:r>
                          </w:p>
                          <w:p w:rsidR="00216B2C" w:rsidRPr="009C703C" w:rsidRDefault="00216B2C" w:rsidP="008F14B3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9C703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Samstag:</w:t>
                            </w:r>
                          </w:p>
                          <w:p w:rsidR="00216B2C" w:rsidRPr="009C703C" w:rsidRDefault="000F3C5A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Tagessuppe mit Brot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      </w:t>
                            </w:r>
                            <w:r w:rsidR="00216B2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     </w:t>
                            </w:r>
                            <w:r w:rsidR="00216B2C" w:rsidRPr="009C703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</w:t>
                            </w:r>
                            <w:r w:rsidR="00216B2C" w:rsidRPr="009C703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4,95</w:t>
                            </w:r>
                          </w:p>
                          <w:p w:rsidR="00857CF8" w:rsidRDefault="00857CF8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216B2C" w:rsidRPr="009C703C" w:rsidRDefault="00216B2C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9C703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                                          </w:t>
                            </w:r>
                          </w:p>
                          <w:p w:rsidR="00216B2C" w:rsidRPr="00E65049" w:rsidRDefault="00216B2C" w:rsidP="003465E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</w:pP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Alle Speisen auch zum Mitnehmen! – Änderungen unter Vorbehalt!</w:t>
                            </w:r>
                          </w:p>
                          <w:p w:rsidR="00216B2C" w:rsidRDefault="00216B2C" w:rsidP="003465EA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Allergiker-</w:t>
                            </w: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Informationen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bitte bei unseren Fachverkäuferinnen</w:t>
                            </w:r>
                          </w:p>
                          <w:p w:rsidR="00216B2C" w:rsidRDefault="00216B2C" w:rsidP="003465EA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erfragen oder die ausliegende Allergikerinfomationsmappe nutzen.</w:t>
                            </w:r>
                            <w:r w:rsidRPr="00EF654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216B2C" w:rsidRDefault="00216B2C" w:rsidP="003465EA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216B2C" w:rsidRDefault="00216B2C" w:rsidP="003465EA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397B4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Alle Preise in Euro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inklusive 5</w:t>
                            </w:r>
                            <w:r w:rsidRPr="00397B4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% Mehrwertsteuer.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1.3pt;margin-top:25.1pt;width:361.2pt;height:468.4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" stroked="f">
                <v:textbox>
                  <w:txbxContent>
                    <w:p w:rsidR="00216B2C" w:rsidRPr="004C245C" w:rsidRDefault="00216B2C" w:rsidP="003465E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Wochenkarte </w:t>
                      </w:r>
                      <w:r w:rsid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für Neuss 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vom  </w:t>
                      </w:r>
                      <w:r w:rsidR="00DD6D95"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19.10. -24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.10.2020          11-15 Uhr</w:t>
                      </w:r>
                    </w:p>
                    <w:p w:rsidR="00216B2C" w:rsidRDefault="00216B2C" w:rsidP="003465E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216B2C" w:rsidRPr="009C703C" w:rsidRDefault="00216B2C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9C703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 und Dienstag:</w:t>
                      </w:r>
                    </w:p>
                    <w:p w:rsidR="00451C21" w:rsidRPr="00451C21" w:rsidRDefault="00451C21" w:rsidP="00451C21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451C21">
                        <w:rPr>
                          <w:rFonts w:ascii="Segoe UI Semilight" w:hAnsi="Segoe UI Semilight" w:cs="Segoe UI Semilight"/>
                          <w:sz w:val="24"/>
                        </w:rPr>
                        <w:t>Nudeln „Diavolo“ mit gebr. Salami, leicht pikant                   7,50</w:t>
                      </w:r>
                    </w:p>
                    <w:p w:rsidR="00451C21" w:rsidRPr="00451C21" w:rsidRDefault="00451C21" w:rsidP="00451C21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451C21">
                        <w:rPr>
                          <w:rFonts w:ascii="Segoe UI Semilight" w:hAnsi="Segoe UI Semilight" w:cs="Segoe UI Semilight"/>
                          <w:sz w:val="24"/>
                        </w:rPr>
                        <w:t>Zucchini-Omelett mit Feta und gem. Salat                            7,50</w:t>
                      </w:r>
                    </w:p>
                    <w:p w:rsidR="00451C21" w:rsidRPr="00451C21" w:rsidRDefault="00451C21" w:rsidP="00451C21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451C21">
                        <w:rPr>
                          <w:rFonts w:ascii="Segoe UI Semilight" w:hAnsi="Segoe UI Semilight" w:cs="Segoe UI Semilight"/>
                          <w:sz w:val="24"/>
                        </w:rPr>
                        <w:t>Kartoffel-Gemüse-Topf                                                         7,50</w:t>
                      </w:r>
                    </w:p>
                    <w:p w:rsidR="00216B2C" w:rsidRPr="009C703C" w:rsidRDefault="00451C21" w:rsidP="00451C21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451C21">
                        <w:rPr>
                          <w:rFonts w:ascii="Segoe UI Semilight" w:hAnsi="Segoe UI Semilight" w:cs="Segoe UI Semilight"/>
                          <w:sz w:val="24"/>
                        </w:rPr>
                        <w:t>Wrap „Elsässer Art“ mit Pute, Zwiebeln und Sourcream        8,95</w:t>
                      </w:r>
                      <w:r w:rsidR="00EA087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216B2C" w:rsidRPr="009C703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 und Donnerstag:</w:t>
                      </w:r>
                    </w:p>
                    <w:p w:rsidR="00451C21" w:rsidRPr="00451C21" w:rsidRDefault="00451C21" w:rsidP="00451C21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451C21">
                        <w:rPr>
                          <w:rFonts w:ascii="Segoe UI Semilight" w:hAnsi="Segoe UI Semilight" w:cs="Segoe UI Semilight"/>
                          <w:sz w:val="24"/>
                        </w:rPr>
                        <w:t>Lasagne „Bolognese“                                                          10,50</w:t>
                      </w:r>
                    </w:p>
                    <w:p w:rsidR="00451C21" w:rsidRPr="00451C21" w:rsidRDefault="00451C21" w:rsidP="00451C21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451C21">
                        <w:rPr>
                          <w:rFonts w:ascii="Segoe UI Semilight" w:hAnsi="Segoe UI Semilight" w:cs="Segoe UI Semilight"/>
                          <w:sz w:val="24"/>
                        </w:rPr>
                        <w:t>Gnocchi in Kräuter-Rahm-Sauce                                          7,50</w:t>
                      </w:r>
                    </w:p>
                    <w:p w:rsidR="00451C21" w:rsidRPr="00451C21" w:rsidRDefault="00451C21" w:rsidP="00451C21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451C21">
                        <w:rPr>
                          <w:rFonts w:ascii="Segoe UI Semilight" w:hAnsi="Segoe UI Semilight" w:cs="Segoe UI Semilight"/>
                          <w:sz w:val="24"/>
                        </w:rPr>
                        <w:t>Schweinefilet „Gorgonzola“ mit Kartoffel-Gratin                 12,50</w:t>
                      </w:r>
                    </w:p>
                    <w:p w:rsidR="00216B2C" w:rsidRPr="009C703C" w:rsidRDefault="00451C21" w:rsidP="00451C21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451C21">
                        <w:rPr>
                          <w:rFonts w:ascii="Segoe UI Semilight" w:hAnsi="Segoe UI Semilight" w:cs="Segoe UI Semilight"/>
                          <w:sz w:val="24"/>
                        </w:rPr>
                        <w:t>Gulasch-Suppe mit Brot                                                       7,50</w:t>
                      </w:r>
                      <w:r w:rsidR="008F14B3" w:rsidRPr="008F14B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</w:t>
                      </w:r>
                      <w:r w:rsidR="00216B2C" w:rsidRPr="00216B2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</w:t>
                      </w:r>
                      <w:r w:rsidR="00216B2C" w:rsidRPr="009C703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Freitag:</w:t>
                      </w:r>
                    </w:p>
                    <w:p w:rsidR="00451C21" w:rsidRPr="00451C21" w:rsidRDefault="00451C21" w:rsidP="00451C21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451C2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Speckpfannkuchen mit gem. Salat                                       8,95                                                                     </w:t>
                      </w:r>
                    </w:p>
                    <w:p w:rsidR="00451C21" w:rsidRPr="00451C21" w:rsidRDefault="00451C21" w:rsidP="00451C21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451C21">
                        <w:rPr>
                          <w:rFonts w:ascii="Segoe UI Semilight" w:hAnsi="Segoe UI Semilight" w:cs="Segoe UI Semilight"/>
                          <w:sz w:val="24"/>
                        </w:rPr>
                        <w:t>Nudelsalat mit Sardellen, Kapern, getr. Tomate                   6,95</w:t>
                      </w:r>
                    </w:p>
                    <w:p w:rsidR="008F14B3" w:rsidRDefault="00451C21" w:rsidP="00451C21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451C21">
                        <w:rPr>
                          <w:rFonts w:ascii="Segoe UI Semilight" w:hAnsi="Segoe UI Semilight" w:cs="Segoe UI Semilight"/>
                          <w:sz w:val="24"/>
                        </w:rPr>
                        <w:t>Gem. Salat mit geb. Feta                                                    10,50</w:t>
                      </w:r>
                    </w:p>
                    <w:p w:rsidR="00216B2C" w:rsidRPr="009C703C" w:rsidRDefault="00216B2C" w:rsidP="008F14B3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9C703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Samstag:</w:t>
                      </w:r>
                    </w:p>
                    <w:p w:rsidR="00216B2C" w:rsidRPr="009C703C" w:rsidRDefault="000F3C5A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Tagessuppe mit Brot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      </w:t>
                      </w:r>
                      <w:r w:rsidR="00216B2C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     </w:t>
                      </w:r>
                      <w:r w:rsidR="00216B2C" w:rsidRPr="009C703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</w:t>
                      </w:r>
                      <w:r w:rsidR="00216B2C" w:rsidRPr="009C703C">
                        <w:rPr>
                          <w:rFonts w:ascii="Segoe UI Semilight" w:hAnsi="Segoe UI Semilight" w:cs="Segoe UI Semilight"/>
                          <w:sz w:val="24"/>
                        </w:rPr>
                        <w:t>4,95</w:t>
                      </w:r>
                    </w:p>
                    <w:p w:rsidR="00857CF8" w:rsidRDefault="00857CF8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216B2C" w:rsidRPr="009C703C" w:rsidRDefault="00216B2C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9C703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                                          </w:t>
                      </w:r>
                    </w:p>
                    <w:p w:rsidR="00216B2C" w:rsidRPr="00E65049" w:rsidRDefault="00216B2C" w:rsidP="003465E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</w:pPr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Alle Speisen auch zum Mitnehmen! – Änderungen unter Vorbehalt!</w:t>
                      </w:r>
                    </w:p>
                    <w:p w:rsidR="00216B2C" w:rsidRDefault="00216B2C" w:rsidP="003465EA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Allergiker-</w:t>
                      </w:r>
                      <w:r w:rsidRPr="00E6504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Informationen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bitte bei unseren Fachverkäuferinnen</w:t>
                      </w:r>
                    </w:p>
                    <w:p w:rsidR="00216B2C" w:rsidRDefault="00216B2C" w:rsidP="003465EA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erfragen oder die ausliegende Allergikerinfomationsmappe nutzen.</w:t>
                      </w:r>
                      <w:r w:rsidRPr="00EF654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216B2C" w:rsidRDefault="00216B2C" w:rsidP="003465EA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216B2C" w:rsidRDefault="00216B2C" w:rsidP="003465EA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397B4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Alle Preise in Euro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inklusive 5</w:t>
                      </w:r>
                      <w:r w:rsidRPr="00397B42">
                        <w:rPr>
                          <w:rFonts w:ascii="Segoe UI Semilight" w:hAnsi="Segoe UI Semilight" w:cs="Segoe UI Semilight"/>
                          <w:sz w:val="24"/>
                        </w:rPr>
                        <w:t>% Mehrwertsteuer.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6322695</wp:posOffset>
                </wp:positionH>
                <wp:positionV relativeFrom="paragraph">
                  <wp:posOffset>-661035</wp:posOffset>
                </wp:positionV>
                <wp:extent cx="1981200" cy="971550"/>
                <wp:effectExtent l="0" t="0" r="0" b="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26" style="position:absolute;margin-left:497.85pt;margin-top:-52.05pt;width:156pt;height:76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" fillcolor="window" stroked="f" strokeweight="2pt">
                <v:path arrowok="t"/>
              </v:rect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389890</wp:posOffset>
                </wp:positionV>
                <wp:extent cx="4607560" cy="6605905"/>
                <wp:effectExtent l="0" t="0" r="2540" b="444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660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B2C" w:rsidRPr="004C245C" w:rsidRDefault="00216B2C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Wochenkarte </w:t>
                            </w:r>
                            <w:r w:rsid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für Neuss 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vom</w:t>
                            </w:r>
                            <w:r w:rsidR="00DD6D95"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 19.10. -24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.10.2020          11-15 Uhr</w:t>
                            </w:r>
                          </w:p>
                          <w:p w:rsidR="00216B2C" w:rsidRDefault="00216B2C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216B2C" w:rsidRDefault="00216B2C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C914E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und Dienstag:</w:t>
                            </w:r>
                          </w:p>
                          <w:p w:rsidR="00216B2C" w:rsidRPr="009C703C" w:rsidRDefault="00DD6D95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Nudeln „Diavolo“ mit gebr. Salami, leicht pikant</w:t>
                            </w:r>
                            <w:r w:rsidR="00451C2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7,50</w:t>
                            </w:r>
                          </w:p>
                          <w:p w:rsidR="00216B2C" w:rsidRPr="009C703C" w:rsidRDefault="001F2D41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Zucchini</w:t>
                            </w:r>
                            <w:r w:rsidR="00DD6D9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-Omelett mit</w:t>
                            </w:r>
                            <w:r w:rsidR="00451C2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Feta und</w:t>
                            </w:r>
                            <w:r w:rsidR="00DD6D9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gem. S</w:t>
                            </w:r>
                            <w:r w:rsidR="00451C2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alat                </w:t>
                            </w:r>
                            <w:r w:rsidR="009F6C1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 w:rsidR="00EA087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857CF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7,</w:t>
                            </w:r>
                            <w:r w:rsidR="00216B2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5</w:t>
                            </w:r>
                            <w:r w:rsidR="00857CF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0</w:t>
                            </w:r>
                          </w:p>
                          <w:p w:rsidR="00216B2C" w:rsidRPr="009C703C" w:rsidRDefault="00DD6D95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Kartoffel-Gemüse-Topf                                   </w:t>
                            </w:r>
                            <w:r w:rsidR="00451C2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</w:t>
                            </w:r>
                            <w:r w:rsidR="009F6C1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EA087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451C2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7,50</w:t>
                            </w:r>
                          </w:p>
                          <w:p w:rsidR="00216B2C" w:rsidRDefault="00DD6D95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Wrap „Elsässer Art“ mit Pute, Zwiebeln und Sourcream</w:t>
                            </w:r>
                            <w:r w:rsidR="005C063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451C2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5C063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857CF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451C2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8,95</w:t>
                            </w:r>
                          </w:p>
                          <w:p w:rsidR="00216B2C" w:rsidRPr="00A179B1" w:rsidRDefault="00216B2C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A179B1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und Donnerstag:</w:t>
                            </w:r>
                          </w:p>
                          <w:p w:rsidR="00216B2C" w:rsidRPr="009C703C" w:rsidRDefault="001F2D41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Lasagne „Bolognese“                            </w:t>
                            </w:r>
                            <w:r w:rsidR="009F6C1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857CF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</w:t>
                            </w:r>
                            <w:r w:rsidR="00EA087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</w:t>
                            </w:r>
                            <w:r w:rsidR="00216B2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451C2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10</w:t>
                            </w:r>
                            <w:r w:rsidR="00EA087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,50</w:t>
                            </w:r>
                          </w:p>
                          <w:p w:rsidR="00216B2C" w:rsidRPr="009C703C" w:rsidRDefault="001F2D41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Gnocchi in Kräuter-Rahm-Sauce  </w:t>
                            </w:r>
                            <w:r w:rsidR="009F6C1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</w:t>
                            </w:r>
                            <w:r w:rsidR="00EA087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 w:rsidR="009F6C1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857CF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7,50</w:t>
                            </w:r>
                          </w:p>
                          <w:p w:rsidR="00216B2C" w:rsidRPr="009C703C" w:rsidRDefault="001F2D41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Schweinefilet „Gorgonzola“ mit Kartoffel-Gratin</w:t>
                            </w:r>
                            <w:r w:rsidR="00451C2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</w:t>
                            </w:r>
                            <w:r w:rsidR="00EA087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9F6C1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857CF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451C2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12,50</w:t>
                            </w:r>
                          </w:p>
                          <w:p w:rsidR="00216B2C" w:rsidRPr="00D17FAD" w:rsidRDefault="001F2D41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Gulasch-Suppe mit Brot                           </w:t>
                            </w:r>
                            <w:r w:rsidR="00857CF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216B2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</w:t>
                            </w:r>
                            <w:r w:rsidR="00EA087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857CF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EA087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7,50</w:t>
                            </w:r>
                            <w:r w:rsidR="00216B2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                        </w:t>
                            </w:r>
                            <w:r w:rsidR="00216B2C" w:rsidRPr="00D17FAD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Freitag:</w:t>
                            </w:r>
                          </w:p>
                          <w:p w:rsidR="00216B2C" w:rsidRPr="009C703C" w:rsidRDefault="001F2D41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Speckpfannkuchen mit gem. Salat</w:t>
                            </w:r>
                            <w:r w:rsidR="00857CF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 w:rsidR="00216B2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9F6C1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</w:t>
                            </w:r>
                            <w:r w:rsidR="00EA087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216B2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8,95</w:t>
                            </w:r>
                            <w:r w:rsidR="00216B2C" w:rsidRPr="009C703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216B2C" w:rsidRPr="009C703C" w:rsidRDefault="001F2D41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Nudelsalat mit Sardellen, Kapern, getr. Tomate</w:t>
                            </w:r>
                            <w:r w:rsidR="00EA087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857CF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451C2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EA087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6</w:t>
                            </w:r>
                            <w:r w:rsidR="00216B2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,95</w:t>
                            </w:r>
                          </w:p>
                          <w:p w:rsidR="00216B2C" w:rsidRDefault="00451C21" w:rsidP="00BB3B69">
                            <w:pPr>
                              <w:spacing w:after="0"/>
                              <w:ind w:left="708" w:hanging="708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Gem. Salat mit geb. Feta                                                    10,50</w:t>
                            </w:r>
                          </w:p>
                          <w:p w:rsidR="00216B2C" w:rsidRDefault="00216B2C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Samstag:</w:t>
                            </w:r>
                          </w:p>
                          <w:p w:rsidR="00216B2C" w:rsidRDefault="00216B2C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Tagessuppe mit </w:t>
                            </w:r>
                            <w:r w:rsidRPr="009C703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Brot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 w:rsidR="00EA087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4,95</w:t>
                            </w:r>
                          </w:p>
                          <w:p w:rsidR="00216B2C" w:rsidRDefault="00216B2C" w:rsidP="003465E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    </w:t>
                            </w:r>
                          </w:p>
                          <w:p w:rsidR="00216B2C" w:rsidRPr="003465EA" w:rsidRDefault="00216B2C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216B2C" w:rsidRPr="00E65049" w:rsidRDefault="00216B2C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</w:pP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Alle Speisen auch zum Mitnehmen! – Änderungen unter Vorbehalt!</w:t>
                            </w:r>
                          </w:p>
                          <w:p w:rsidR="00216B2C" w:rsidRDefault="00216B2C" w:rsidP="00EF654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Allergiker-</w:t>
                            </w: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Informationen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bitte bei unseren Fachverkäuferinnen</w:t>
                            </w:r>
                          </w:p>
                          <w:p w:rsidR="00216B2C" w:rsidRDefault="00216B2C" w:rsidP="00EF654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erfragen oder die ausliegende Allergikerinfomationsmappe nutzen.</w:t>
                            </w:r>
                            <w:r w:rsidRPr="00EF654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216B2C" w:rsidRDefault="00216B2C" w:rsidP="00EF654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216B2C" w:rsidRDefault="00216B2C" w:rsidP="00EF654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Alle Preise in Euro inklusive 5</w:t>
                            </w:r>
                            <w:r w:rsidRPr="00397B4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% Mehrwertsteuer.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2pt;margin-top:30.7pt;width:362.8pt;height:520.15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" stroked="f">
                <v:textbox>
                  <w:txbxContent>
                    <w:p w:rsidR="00216B2C" w:rsidRPr="004C245C" w:rsidRDefault="00216B2C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Wochenkarte </w:t>
                      </w:r>
                      <w:r w:rsid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für Neuss 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vom</w:t>
                      </w:r>
                      <w:r w:rsidR="00DD6D95"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 19.10. -24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.10.2020          11-15 Uhr</w:t>
                      </w:r>
                    </w:p>
                    <w:p w:rsidR="00216B2C" w:rsidRDefault="00216B2C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216B2C" w:rsidRDefault="00216B2C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C914E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und Dienstag:</w:t>
                      </w:r>
                    </w:p>
                    <w:p w:rsidR="00216B2C" w:rsidRPr="009C703C" w:rsidRDefault="00DD6D95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Nudeln „Diavolo“ mit gebr. Salami, leicht pikant</w:t>
                      </w:r>
                      <w:r w:rsidR="00451C2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7,50</w:t>
                      </w:r>
                    </w:p>
                    <w:p w:rsidR="00216B2C" w:rsidRPr="009C703C" w:rsidRDefault="001F2D41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Zucchini</w:t>
                      </w:r>
                      <w:r w:rsidR="00DD6D95">
                        <w:rPr>
                          <w:rFonts w:ascii="Segoe UI Semilight" w:hAnsi="Segoe UI Semilight" w:cs="Segoe UI Semilight"/>
                          <w:sz w:val="24"/>
                        </w:rPr>
                        <w:t>-Omelett mit</w:t>
                      </w:r>
                      <w:r w:rsidR="00451C2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Feta und</w:t>
                      </w:r>
                      <w:r w:rsidR="00DD6D9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gem. S</w:t>
                      </w:r>
                      <w:r w:rsidR="00451C2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alat                </w:t>
                      </w:r>
                      <w:r w:rsidR="009F6C1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 w:rsidR="00EA087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857CF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7,</w:t>
                      </w:r>
                      <w:r w:rsidR="00216B2C">
                        <w:rPr>
                          <w:rFonts w:ascii="Segoe UI Semilight" w:hAnsi="Segoe UI Semilight" w:cs="Segoe UI Semilight"/>
                          <w:sz w:val="24"/>
                        </w:rPr>
                        <w:t>5</w:t>
                      </w:r>
                      <w:r w:rsidR="00857CF8">
                        <w:rPr>
                          <w:rFonts w:ascii="Segoe UI Semilight" w:hAnsi="Segoe UI Semilight" w:cs="Segoe UI Semilight"/>
                          <w:sz w:val="24"/>
                        </w:rPr>
                        <w:t>0</w:t>
                      </w:r>
                    </w:p>
                    <w:p w:rsidR="00216B2C" w:rsidRPr="009C703C" w:rsidRDefault="00DD6D95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Kartoffel-Gemüse-Topf                                   </w:t>
                      </w:r>
                      <w:r w:rsidR="00451C2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</w:t>
                      </w:r>
                      <w:r w:rsidR="009F6C1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EA087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451C21">
                        <w:rPr>
                          <w:rFonts w:ascii="Segoe UI Semilight" w:hAnsi="Segoe UI Semilight" w:cs="Segoe UI Semilight"/>
                          <w:sz w:val="24"/>
                        </w:rPr>
                        <w:t>7,50</w:t>
                      </w:r>
                    </w:p>
                    <w:p w:rsidR="00216B2C" w:rsidRDefault="00DD6D95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Wrap „Elsässer Art“ mit Pute, Zwiebeln und Sourcream</w:t>
                      </w:r>
                      <w:r w:rsidR="005C063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451C2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5C063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857CF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451C21">
                        <w:rPr>
                          <w:rFonts w:ascii="Segoe UI Semilight" w:hAnsi="Segoe UI Semilight" w:cs="Segoe UI Semilight"/>
                          <w:sz w:val="24"/>
                        </w:rPr>
                        <w:t>8,95</w:t>
                      </w:r>
                    </w:p>
                    <w:p w:rsidR="00216B2C" w:rsidRPr="00A179B1" w:rsidRDefault="00216B2C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A179B1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und Donnerstag:</w:t>
                      </w:r>
                    </w:p>
                    <w:p w:rsidR="00216B2C" w:rsidRPr="009C703C" w:rsidRDefault="001F2D41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Lasagne „Bolognese“                            </w:t>
                      </w:r>
                      <w:r w:rsidR="009F6C1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857CF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</w:t>
                      </w:r>
                      <w:r w:rsidR="00EA087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</w:t>
                      </w:r>
                      <w:r w:rsidR="00216B2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451C21">
                        <w:rPr>
                          <w:rFonts w:ascii="Segoe UI Semilight" w:hAnsi="Segoe UI Semilight" w:cs="Segoe UI Semilight"/>
                          <w:sz w:val="24"/>
                        </w:rPr>
                        <w:t>10</w:t>
                      </w:r>
                      <w:r w:rsidR="00EA087E">
                        <w:rPr>
                          <w:rFonts w:ascii="Segoe UI Semilight" w:hAnsi="Segoe UI Semilight" w:cs="Segoe UI Semilight"/>
                          <w:sz w:val="24"/>
                        </w:rPr>
                        <w:t>,50</w:t>
                      </w:r>
                    </w:p>
                    <w:p w:rsidR="00216B2C" w:rsidRPr="009C703C" w:rsidRDefault="001F2D41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Gnocchi in Kräuter-Rahm-Sauce  </w:t>
                      </w:r>
                      <w:r w:rsidR="009F6C1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</w:t>
                      </w:r>
                      <w:r w:rsidR="00EA087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 w:rsidR="009F6C1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857CF8">
                        <w:rPr>
                          <w:rFonts w:ascii="Segoe UI Semilight" w:hAnsi="Segoe UI Semilight" w:cs="Segoe UI Semilight"/>
                          <w:sz w:val="24"/>
                        </w:rPr>
                        <w:t>7,50</w:t>
                      </w:r>
                    </w:p>
                    <w:p w:rsidR="00216B2C" w:rsidRPr="009C703C" w:rsidRDefault="001F2D41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Schweinefilet „Gorgonzola“ mit Kartoffel-Gratin</w:t>
                      </w:r>
                      <w:r w:rsidR="00451C2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</w:t>
                      </w:r>
                      <w:r w:rsidR="00EA087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9F6C1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857CF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451C21">
                        <w:rPr>
                          <w:rFonts w:ascii="Segoe UI Semilight" w:hAnsi="Segoe UI Semilight" w:cs="Segoe UI Semilight"/>
                          <w:sz w:val="24"/>
                        </w:rPr>
                        <w:t>12,50</w:t>
                      </w:r>
                    </w:p>
                    <w:p w:rsidR="00216B2C" w:rsidRPr="00D17FAD" w:rsidRDefault="001F2D41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Gulasch-Suppe mit Brot                           </w:t>
                      </w:r>
                      <w:r w:rsidR="00857CF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216B2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</w:t>
                      </w:r>
                      <w:r w:rsidR="00EA087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857CF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EA087E">
                        <w:rPr>
                          <w:rFonts w:ascii="Segoe UI Semilight" w:hAnsi="Segoe UI Semilight" w:cs="Segoe UI Semilight"/>
                          <w:sz w:val="24"/>
                        </w:rPr>
                        <w:t>7,50</w:t>
                      </w:r>
                      <w:r w:rsidR="00216B2C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                        </w:t>
                      </w:r>
                      <w:r w:rsidR="00216B2C" w:rsidRPr="00D17FAD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Freitag:</w:t>
                      </w:r>
                    </w:p>
                    <w:p w:rsidR="00216B2C" w:rsidRPr="009C703C" w:rsidRDefault="001F2D41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Speckpfannkuchen mit gem. Salat</w:t>
                      </w:r>
                      <w:r w:rsidR="00857CF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 w:rsidR="00216B2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9F6C1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</w:t>
                      </w:r>
                      <w:r w:rsidR="00EA087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216B2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8,95</w:t>
                      </w:r>
                      <w:r w:rsidR="00216B2C" w:rsidRPr="009C703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                                </w:t>
                      </w:r>
                    </w:p>
                    <w:p w:rsidR="00216B2C" w:rsidRPr="009C703C" w:rsidRDefault="001F2D41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Nudelsalat mit Sardellen, Kapern, getr. Tomate</w:t>
                      </w:r>
                      <w:r w:rsidR="00EA087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857CF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451C2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EA087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6</w:t>
                      </w:r>
                      <w:r w:rsidR="00216B2C">
                        <w:rPr>
                          <w:rFonts w:ascii="Segoe UI Semilight" w:hAnsi="Segoe UI Semilight" w:cs="Segoe UI Semilight"/>
                          <w:sz w:val="24"/>
                        </w:rPr>
                        <w:t>,95</w:t>
                      </w:r>
                    </w:p>
                    <w:p w:rsidR="00216B2C" w:rsidRDefault="00451C21" w:rsidP="00BB3B69">
                      <w:pPr>
                        <w:spacing w:after="0"/>
                        <w:ind w:left="708" w:hanging="708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Gem. Salat mit geb. Feta                                                    10,50</w:t>
                      </w:r>
                    </w:p>
                    <w:p w:rsidR="00216B2C" w:rsidRDefault="00216B2C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Samstag:</w:t>
                      </w:r>
                    </w:p>
                    <w:p w:rsidR="00216B2C" w:rsidRDefault="00216B2C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Tagessuppe mit </w:t>
                      </w:r>
                      <w:r w:rsidRPr="009C703C">
                        <w:rPr>
                          <w:rFonts w:ascii="Segoe UI Semilight" w:hAnsi="Segoe UI Semilight" w:cs="Segoe UI Semilight"/>
                          <w:sz w:val="24"/>
                        </w:rPr>
                        <w:t>Brot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 w:rsidR="00EA087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4,95</w:t>
                      </w:r>
                    </w:p>
                    <w:p w:rsidR="00216B2C" w:rsidRDefault="00216B2C" w:rsidP="003465E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    </w:t>
                      </w:r>
                    </w:p>
                    <w:p w:rsidR="00216B2C" w:rsidRPr="003465EA" w:rsidRDefault="00216B2C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216B2C" w:rsidRPr="00E65049" w:rsidRDefault="00216B2C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</w:pPr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Alle Speisen auch zum Mitnehmen! – Änderungen unter Vorbehalt!</w:t>
                      </w:r>
                    </w:p>
                    <w:p w:rsidR="00216B2C" w:rsidRDefault="00216B2C" w:rsidP="00EF654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Allergiker-</w:t>
                      </w:r>
                      <w:r w:rsidRPr="00E6504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Informationen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bitte bei unseren Fachverkäuferinnen</w:t>
                      </w:r>
                    </w:p>
                    <w:p w:rsidR="00216B2C" w:rsidRDefault="00216B2C" w:rsidP="00EF654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erfragen oder die ausliegende Allergikerinfomationsmappe nutzen.</w:t>
                      </w:r>
                      <w:r w:rsidRPr="00EF654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216B2C" w:rsidRDefault="00216B2C" w:rsidP="00EF654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216B2C" w:rsidRDefault="00216B2C" w:rsidP="00EF654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Alle Preise in Euro inklusive 5</w:t>
                      </w:r>
                      <w:r w:rsidRPr="00397B42">
                        <w:rPr>
                          <w:rFonts w:ascii="Segoe UI Semilight" w:hAnsi="Segoe UI Semilight" w:cs="Segoe UI Semilight"/>
                          <w:sz w:val="24"/>
                        </w:rPr>
                        <w:t>% Mehrwertsteuer.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-567055</wp:posOffset>
                </wp:positionV>
                <wp:extent cx="1981200" cy="619125"/>
                <wp:effectExtent l="0" t="0" r="0" b="952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79.05pt;margin-top:-44.65pt;width:156pt;height:4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" fillcolor="white [3212]" stroked="f" strokeweight="2pt">
                <v:path arrowok="t"/>
              </v:rect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394970</wp:posOffset>
                </wp:positionV>
                <wp:extent cx="4607560" cy="6600825"/>
                <wp:effectExtent l="0" t="0" r="254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660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B2C" w:rsidRDefault="00216B2C" w:rsidP="009C17A6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C914E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und Dienstag:</w:t>
                            </w:r>
                          </w:p>
                          <w:p w:rsidR="00216B2C" w:rsidRPr="00D17FAD" w:rsidRDefault="00216B2C" w:rsidP="00D17FA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D17F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Tagessuppe mit Brot </w:t>
                            </w:r>
                            <w:r w:rsidRPr="00D17F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 w:rsidRPr="00D17F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 w:rsidRPr="00D17F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 w:rsidRPr="00D17F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 w:rsidRPr="00D17F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4,95</w:t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Mozarellagratin mit Tomaten, Kräutern und</w:t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Gemischten Salat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12,50</w:t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Bandnudeln mit Räucherlachs in Limonen-Sahne-Sauce 9,95</w:t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Veggi-Stulle mit verschiedenen Gemüse und hausgemachten</w:t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zweierlei Pesto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 6,95</w:t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Strammer-Max-Stulle mit Kochschinken, Ei und verschiedenen</w:t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Dips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6,95</w:t>
                            </w:r>
                          </w:p>
                          <w:p w:rsidR="00216B2C" w:rsidRPr="00A179B1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A179B1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und Donnerstag:</w:t>
                            </w:r>
                          </w:p>
                          <w:p w:rsidR="00216B2C" w:rsidRPr="00CD7287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Tagessuppe mit Brot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4,95</w:t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Gebratener Halloumi-Käse an Tomatenragout und Reis 12,50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Sesampfannkuchen mit Paprika-Champignon-Füllung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 9,95</w:t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Tomaten-Mozarella-Stulle mit zweierlei Pesto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 6,95</w:t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Ziegenkäsestulle mit karamilisierter Birne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 6,95</w:t>
                            </w:r>
                          </w:p>
                          <w:p w:rsidR="00216B2C" w:rsidRPr="00D17FAD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D17FAD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 und Freitag:</w:t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Tagessuppe mit Brot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 w:rsidRPr="00C8590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 w:rsidRPr="00C8590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 w:rsidRPr="00C8590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>4,95</w:t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Gemischter Frühlingssalat mit gebratenen Hähnchen-</w:t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Ananas-Spießen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>12,50</w:t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Gemüse-Lasagne mit Tomatensauce und Pesto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9,95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Kräuter-Rührei-Stulle mit Paprika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           4,95</w:t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Räucherlachs-Stulle mit Meerettich, Gurke und </w:t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Honig-Senf-Dip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6,95</w:t>
                            </w:r>
                          </w:p>
                          <w:p w:rsidR="00216B2C" w:rsidRDefault="00216B2C" w:rsidP="000D2E6B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Samstag:</w:t>
                            </w:r>
                          </w:p>
                          <w:p w:rsidR="00216B2C" w:rsidRPr="00E47AEF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Tagessuppe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>4,95</w:t>
                            </w:r>
                          </w:p>
                          <w:p w:rsidR="00216B2C" w:rsidRPr="00E65049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</w:pP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Alle Speisen auch zum Mitnehmen! – Änderungen unter Vorbehalt!</w:t>
                            </w:r>
                          </w:p>
                          <w:p w:rsidR="00216B2C" w:rsidRDefault="00216B2C" w:rsidP="00483D28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Allergiker Informationen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bitte bei unseren Fachverkäuferinnen</w:t>
                            </w:r>
                          </w:p>
                          <w:p w:rsidR="00216B2C" w:rsidRDefault="00216B2C" w:rsidP="00483D28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erfragen oder die ausliegenden Allergikerinfomationsmappe</w:t>
                            </w:r>
                          </w:p>
                          <w:p w:rsidR="00216B2C" w:rsidRDefault="00216B2C" w:rsidP="00483D28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397B4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Alle Preise in Euro inklusive 19% Mehrwertsteuer.</w:t>
                            </w:r>
                          </w:p>
                          <w:p w:rsidR="00216B2C" w:rsidRPr="006D2C2B" w:rsidRDefault="00216B2C" w:rsidP="00483D28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0"/>
                                <w:szCs w:val="20"/>
                              </w:rPr>
                            </w:pPr>
                            <w:r w:rsidRPr="006D2C2B">
                              <w:rPr>
                                <w:rFonts w:ascii="Segoe UI Semilight" w:hAnsi="Segoe UI Semilight" w:cs="Segoe UI Semilight"/>
                                <w:b/>
                                <w:sz w:val="20"/>
                                <w:szCs w:val="20"/>
                              </w:rPr>
                              <w:t>Biobäckerei Schomaker, Weser Str. 11, 47506 Neukirchen-Vluyn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1.2pt;margin-top:31.1pt;width:362.8pt;height:519.75pt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" stroked="f">
                <v:textbox>
                  <w:txbxContent>
                    <w:p w:rsidR="00216B2C" w:rsidRDefault="00216B2C" w:rsidP="009C17A6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C914E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und Dienstag:</w:t>
                      </w:r>
                    </w:p>
                    <w:p w:rsidR="00216B2C" w:rsidRPr="00D17FAD" w:rsidRDefault="00216B2C" w:rsidP="00D17FAD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D17F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Tagessuppe mit Brot </w:t>
                      </w:r>
                      <w:r w:rsidRPr="00D17FAD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 w:rsidRPr="00D17FAD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 w:rsidRPr="00D17FAD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 w:rsidRPr="00D17FAD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 w:rsidRPr="00D17FAD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4,95</w:t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Mozarellagratin mit Tomaten, Kräutern und</w:t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Gemischten Salat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12,50</w:t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Bandnudeln mit Räucherlachs in Limonen-Sahne-Sauce 9,95</w:t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Veggi-Stulle mit verschiedenen Gemüse und hausgemachten</w:t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zweierlei Pesto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 6,95</w:t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Strammer-Max-Stulle mit Kochschinken, Ei und verschiedenen</w:t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Dips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6,95</w:t>
                      </w:r>
                    </w:p>
                    <w:p w:rsidR="00216B2C" w:rsidRPr="00A179B1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A179B1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und Donnerstag:</w:t>
                      </w:r>
                    </w:p>
                    <w:p w:rsidR="00216B2C" w:rsidRPr="00CD7287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Tagessuppe mit Brot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4,95</w:t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Gebratener Halloumi-Käse an Tomatenragout und Reis 12,50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Sesampfannkuchen mit Paprika-Champignon-Füllung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 9,95</w:t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Tomaten-Mozarella-Stulle mit zweierlei Pesto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 6,95</w:t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Ziegenkäsestulle mit karamilisierter Birne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 6,95</w:t>
                      </w:r>
                    </w:p>
                    <w:p w:rsidR="00216B2C" w:rsidRPr="00D17FAD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D17FAD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 und Freitag:</w:t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Tagessuppe mit Brot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 w:rsidRPr="00C8590D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 w:rsidRPr="00C8590D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 w:rsidRPr="00C8590D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>4,95</w:t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Gemischter Frühlingssalat mit gebratenen Hähnchen-</w:t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Ananas-Spießen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>12,50</w:t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Gemüse-Lasagne mit Tomatensauce und Pesto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9,95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Kräuter-Rührei-Stulle mit Paprika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           4,95</w:t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Räucherlachs-Stulle mit Meerettich, Gurke und </w:t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Honig-Senf-Dip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6,95</w:t>
                      </w:r>
                    </w:p>
                    <w:p w:rsidR="00216B2C" w:rsidRDefault="00216B2C" w:rsidP="000D2E6B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Samstag:</w:t>
                      </w:r>
                    </w:p>
                    <w:p w:rsidR="00216B2C" w:rsidRPr="00E47AEF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Tagessuppe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>4,95</w:t>
                      </w:r>
                    </w:p>
                    <w:p w:rsidR="00216B2C" w:rsidRPr="00E65049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</w:pPr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Alle Speisen auch zum Mitnehmen! – Änderungen unter Vorbehalt!</w:t>
                      </w:r>
                    </w:p>
                    <w:p w:rsidR="00216B2C" w:rsidRDefault="00216B2C" w:rsidP="00483D28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E6504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Allergiker Informationen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bitte bei unseren Fachverkäuferinnen</w:t>
                      </w:r>
                    </w:p>
                    <w:p w:rsidR="00216B2C" w:rsidRDefault="00216B2C" w:rsidP="00483D28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erfragen oder die ausliegenden Allergikerinfomationsmappe</w:t>
                      </w:r>
                    </w:p>
                    <w:p w:rsidR="00216B2C" w:rsidRDefault="00216B2C" w:rsidP="00483D28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397B42">
                        <w:rPr>
                          <w:rFonts w:ascii="Segoe UI Semilight" w:hAnsi="Segoe UI Semilight" w:cs="Segoe UI Semilight"/>
                          <w:sz w:val="24"/>
                        </w:rPr>
                        <w:t>Alle Preise in Euro inklusive 19% Mehrwertsteuer.</w:t>
                      </w:r>
                    </w:p>
                    <w:p w:rsidR="00216B2C" w:rsidRPr="006D2C2B" w:rsidRDefault="00216B2C" w:rsidP="00483D28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0"/>
                          <w:szCs w:val="20"/>
                        </w:rPr>
                      </w:pPr>
                      <w:r w:rsidRPr="006D2C2B">
                        <w:rPr>
                          <w:rFonts w:ascii="Segoe UI Semilight" w:hAnsi="Segoe UI Semilight" w:cs="Segoe UI Semilight"/>
                          <w:b/>
                          <w:sz w:val="20"/>
                          <w:szCs w:val="20"/>
                        </w:rPr>
                        <w:t>Biobäckerei Schomaker, Weser Str. 11, 47506 Neukirchen-Vluyn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6376035</wp:posOffset>
                </wp:positionH>
                <wp:positionV relativeFrom="paragraph">
                  <wp:posOffset>-581660</wp:posOffset>
                </wp:positionV>
                <wp:extent cx="1981200" cy="971550"/>
                <wp:effectExtent l="0" t="0" r="0" b="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502.05pt;margin-top:-45.8pt;width:156pt;height:76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" fillcolor="white [3212]" stroked="f" strokeweight="2pt">
                <v:path arrowok="t"/>
              </v:rect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-567055</wp:posOffset>
                </wp:positionV>
                <wp:extent cx="1981200" cy="619125"/>
                <wp:effectExtent l="0" t="0" r="0" b="952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79.05pt;margin-top:-44.65pt;width:156pt;height:48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" fillcolor="window" stroked="f" strokeweight="2pt">
                <v:path arrowok="t"/>
              </v:rect>
            </w:pict>
          </mc:Fallback>
        </mc:AlternateContent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  <w:bookmarkStart w:id="0" w:name="_GoBack"/>
      <w:bookmarkEnd w:id="0"/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4C245C">
      <w:pPr>
        <w:rPr>
          <w:i/>
          <w:sz w:val="56"/>
          <w:szCs w:val="56"/>
          <w:u w:val="single"/>
        </w:rPr>
        <w:sectPr w:rsidR="004C245C" w:rsidSect="000531B7">
          <w:pgSz w:w="16839" w:h="11907" w:orient="landscape" w:code="9"/>
          <w:pgMar w:top="1418" w:right="1418" w:bottom="1418" w:left="1134" w:header="720" w:footer="720" w:gutter="0"/>
          <w:cols w:space="708"/>
          <w:titlePg/>
          <w:docGrid w:linePitch="360"/>
        </w:sectPr>
      </w:pPr>
    </w:p>
    <w:p w:rsidR="004C245C" w:rsidRDefault="004C245C" w:rsidP="004C245C">
      <w:pPr>
        <w:rPr>
          <w:i/>
          <w:sz w:val="56"/>
          <w:szCs w:val="56"/>
          <w:u w:val="single"/>
        </w:rPr>
      </w:pPr>
      <w:r>
        <w:rPr>
          <w:i/>
          <w:sz w:val="56"/>
          <w:szCs w:val="56"/>
          <w:u w:val="single"/>
        </w:rPr>
        <w:t>Allergenliste der Wochenkarte</w:t>
      </w:r>
    </w:p>
    <w:p w:rsidR="004C245C" w:rsidRDefault="004C245C" w:rsidP="004C245C">
      <w:pPr>
        <w:rPr>
          <w:sz w:val="28"/>
          <w:szCs w:val="28"/>
        </w:rPr>
      </w:pPr>
      <w:r>
        <w:rPr>
          <w:sz w:val="28"/>
          <w:szCs w:val="28"/>
        </w:rPr>
        <w:t xml:space="preserve">Nudeln „Diavolo“ mit </w:t>
      </w:r>
      <w:r>
        <w:rPr>
          <w:b/>
          <w:sz w:val="28"/>
          <w:szCs w:val="28"/>
        </w:rPr>
        <w:t>Salami</w:t>
      </w:r>
    </w:p>
    <w:p w:rsidR="004C245C" w:rsidRDefault="004C245C" w:rsidP="004C245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Zucchini-Omelett mit </w:t>
      </w:r>
      <w:r>
        <w:rPr>
          <w:b/>
          <w:sz w:val="28"/>
          <w:szCs w:val="28"/>
        </w:rPr>
        <w:t>Feta und Salat</w:t>
      </w:r>
    </w:p>
    <w:p w:rsidR="004C245C" w:rsidRDefault="004C245C" w:rsidP="004C245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Wrap „Elsässer Art“ mit Pute, Zwiebeln und </w:t>
      </w:r>
      <w:r>
        <w:rPr>
          <w:b/>
          <w:sz w:val="28"/>
          <w:szCs w:val="28"/>
        </w:rPr>
        <w:t>Sourcream</w:t>
      </w:r>
    </w:p>
    <w:p w:rsidR="004C245C" w:rsidRDefault="004C245C" w:rsidP="004C245C">
      <w:pPr>
        <w:rPr>
          <w:b/>
          <w:sz w:val="28"/>
          <w:szCs w:val="28"/>
        </w:rPr>
      </w:pPr>
      <w:r>
        <w:rPr>
          <w:b/>
          <w:sz w:val="28"/>
          <w:szCs w:val="28"/>
        </w:rPr>
        <w:t>Lasagne „Bolognese“</w:t>
      </w:r>
    </w:p>
    <w:p w:rsidR="004C245C" w:rsidRDefault="004C245C" w:rsidP="004C245C">
      <w:pPr>
        <w:rPr>
          <w:sz w:val="28"/>
          <w:szCs w:val="28"/>
        </w:rPr>
      </w:pPr>
      <w:r>
        <w:rPr>
          <w:sz w:val="28"/>
          <w:szCs w:val="28"/>
        </w:rPr>
        <w:t>Gnocchi in Kräuter-</w:t>
      </w:r>
      <w:r>
        <w:rPr>
          <w:b/>
          <w:sz w:val="28"/>
          <w:szCs w:val="28"/>
        </w:rPr>
        <w:t>Rahm</w:t>
      </w:r>
      <w:r>
        <w:rPr>
          <w:sz w:val="28"/>
          <w:szCs w:val="28"/>
        </w:rPr>
        <w:t>-Sauce</w:t>
      </w:r>
    </w:p>
    <w:p w:rsidR="004C245C" w:rsidRDefault="004C245C" w:rsidP="004C245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Schweinefilet </w:t>
      </w:r>
      <w:r>
        <w:rPr>
          <w:b/>
          <w:sz w:val="28"/>
          <w:szCs w:val="28"/>
        </w:rPr>
        <w:t>„Gorgonzola“ mit Gratin</w:t>
      </w:r>
    </w:p>
    <w:p w:rsidR="004C245C" w:rsidRDefault="004C245C" w:rsidP="004C245C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Speckpfannkuchen mit Salat</w:t>
      </w:r>
    </w:p>
    <w:p w:rsidR="004C245C" w:rsidRPr="00DA2935" w:rsidRDefault="004C245C" w:rsidP="004C2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Gem. Salat </w:t>
      </w:r>
      <w:r>
        <w:rPr>
          <w:sz w:val="28"/>
          <w:szCs w:val="28"/>
        </w:rPr>
        <w:t xml:space="preserve">mit geb. </w:t>
      </w:r>
      <w:r>
        <w:rPr>
          <w:b/>
          <w:sz w:val="28"/>
          <w:szCs w:val="28"/>
        </w:rPr>
        <w:t>Feta</w:t>
      </w:r>
    </w:p>
    <w:p w:rsidR="004C245C" w:rsidRDefault="004C245C" w:rsidP="004C245C">
      <w:pPr>
        <w:rPr>
          <w:i/>
          <w:sz w:val="56"/>
          <w:szCs w:val="56"/>
          <w:u w:val="single"/>
        </w:rPr>
      </w:pPr>
      <w:r>
        <w:rPr>
          <w:i/>
          <w:sz w:val="56"/>
          <w:szCs w:val="56"/>
          <w:u w:val="single"/>
        </w:rPr>
        <w:t>Allergenliste der Wochenkarte</w:t>
      </w:r>
    </w:p>
    <w:p w:rsidR="004C245C" w:rsidRDefault="004C245C" w:rsidP="004C245C">
      <w:pPr>
        <w:rPr>
          <w:sz w:val="28"/>
          <w:szCs w:val="28"/>
        </w:rPr>
      </w:pPr>
      <w:r>
        <w:rPr>
          <w:sz w:val="28"/>
          <w:szCs w:val="28"/>
        </w:rPr>
        <w:t xml:space="preserve">Nudeln „Diavolo“ mit </w:t>
      </w:r>
      <w:r>
        <w:rPr>
          <w:b/>
          <w:sz w:val="28"/>
          <w:szCs w:val="28"/>
        </w:rPr>
        <w:t>Salami</w:t>
      </w:r>
    </w:p>
    <w:p w:rsidR="004C245C" w:rsidRDefault="004C245C" w:rsidP="004C245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Zucchini-Omelett mit </w:t>
      </w:r>
      <w:r>
        <w:rPr>
          <w:b/>
          <w:sz w:val="28"/>
          <w:szCs w:val="28"/>
        </w:rPr>
        <w:t>Feta und Salat</w:t>
      </w:r>
    </w:p>
    <w:p w:rsidR="004C245C" w:rsidRDefault="004C245C" w:rsidP="004C245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Wrap „Elsässer Art“ mit Pute, Zwiebeln und </w:t>
      </w:r>
      <w:r>
        <w:rPr>
          <w:b/>
          <w:sz w:val="28"/>
          <w:szCs w:val="28"/>
        </w:rPr>
        <w:t>Sourcream</w:t>
      </w:r>
    </w:p>
    <w:p w:rsidR="004C245C" w:rsidRDefault="004C245C" w:rsidP="004C245C">
      <w:pPr>
        <w:rPr>
          <w:b/>
          <w:sz w:val="28"/>
          <w:szCs w:val="28"/>
        </w:rPr>
      </w:pPr>
      <w:r>
        <w:rPr>
          <w:b/>
          <w:sz w:val="28"/>
          <w:szCs w:val="28"/>
        </w:rPr>
        <w:t>Lasagne „Bolognese“</w:t>
      </w:r>
    </w:p>
    <w:p w:rsidR="004C245C" w:rsidRDefault="004C245C" w:rsidP="004C245C">
      <w:pPr>
        <w:rPr>
          <w:sz w:val="28"/>
          <w:szCs w:val="28"/>
        </w:rPr>
      </w:pPr>
      <w:r>
        <w:rPr>
          <w:sz w:val="28"/>
          <w:szCs w:val="28"/>
        </w:rPr>
        <w:t>Gnocchi in Kräuter-</w:t>
      </w:r>
      <w:r>
        <w:rPr>
          <w:b/>
          <w:sz w:val="28"/>
          <w:szCs w:val="28"/>
        </w:rPr>
        <w:t>Rahm</w:t>
      </w:r>
      <w:r>
        <w:rPr>
          <w:sz w:val="28"/>
          <w:szCs w:val="28"/>
        </w:rPr>
        <w:t>-Sauce</w:t>
      </w:r>
    </w:p>
    <w:p w:rsidR="004C245C" w:rsidRDefault="004C245C" w:rsidP="004C245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Schweinefilet </w:t>
      </w:r>
      <w:r>
        <w:rPr>
          <w:b/>
          <w:sz w:val="28"/>
          <w:szCs w:val="28"/>
        </w:rPr>
        <w:t>„Gorgonzola“ mit Gratin</w:t>
      </w:r>
    </w:p>
    <w:p w:rsidR="004C245C" w:rsidRDefault="004C245C" w:rsidP="004C245C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Speckpfannkuchen mit Salat</w:t>
      </w:r>
    </w:p>
    <w:p w:rsidR="004C245C" w:rsidRPr="00DA2935" w:rsidRDefault="004C245C" w:rsidP="004C2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Gem. Salat </w:t>
      </w:r>
      <w:r>
        <w:rPr>
          <w:sz w:val="28"/>
          <w:szCs w:val="28"/>
        </w:rPr>
        <w:t xml:space="preserve">mit geb. </w:t>
      </w:r>
      <w:r>
        <w:rPr>
          <w:b/>
          <w:sz w:val="28"/>
          <w:szCs w:val="28"/>
        </w:rPr>
        <w:t>Feta</w:t>
      </w: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  <w:sectPr w:rsidR="004C245C" w:rsidSect="004C245C">
          <w:type w:val="continuous"/>
          <w:pgSz w:w="16839" w:h="11907" w:orient="landscape" w:code="9"/>
          <w:pgMar w:top="1418" w:right="1418" w:bottom="1418" w:left="1134" w:header="720" w:footer="720" w:gutter="0"/>
          <w:cols w:num="2" w:space="708"/>
          <w:titlePg/>
          <w:docGrid w:linePitch="360"/>
        </w:sect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Pr="00EF6544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sectPr w:rsidR="004C245C" w:rsidRPr="00EF6544" w:rsidSect="004C245C">
      <w:type w:val="continuous"/>
      <w:pgSz w:w="16839" w:h="11907" w:orient="landscape" w:code="9"/>
      <w:pgMar w:top="1418" w:right="1418" w:bottom="141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0A" w:rsidRDefault="007B010A" w:rsidP="006F4A1D">
      <w:pPr>
        <w:spacing w:after="0" w:line="240" w:lineRule="auto"/>
      </w:pPr>
      <w:r>
        <w:separator/>
      </w:r>
    </w:p>
  </w:endnote>
  <w:endnote w:type="continuationSeparator" w:id="0">
    <w:p w:rsidR="007B010A" w:rsidRDefault="007B010A" w:rsidP="006F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0A" w:rsidRDefault="007B010A" w:rsidP="006F4A1D">
      <w:pPr>
        <w:spacing w:after="0" w:line="240" w:lineRule="auto"/>
      </w:pPr>
      <w:r>
        <w:separator/>
      </w:r>
    </w:p>
  </w:footnote>
  <w:footnote w:type="continuationSeparator" w:id="0">
    <w:p w:rsidR="007B010A" w:rsidRDefault="007B010A" w:rsidP="006F4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16CEC"/>
    <w:multiLevelType w:val="hybridMultilevel"/>
    <w:tmpl w:val="91E0C862"/>
    <w:lvl w:ilvl="0" w:tplc="2342064A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emi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42"/>
    <w:rsid w:val="00003604"/>
    <w:rsid w:val="0001055E"/>
    <w:rsid w:val="000531B7"/>
    <w:rsid w:val="00055B23"/>
    <w:rsid w:val="000575C1"/>
    <w:rsid w:val="00070CA7"/>
    <w:rsid w:val="00075E0E"/>
    <w:rsid w:val="00076098"/>
    <w:rsid w:val="00093276"/>
    <w:rsid w:val="000934F3"/>
    <w:rsid w:val="000A620C"/>
    <w:rsid w:val="000B0B8B"/>
    <w:rsid w:val="000C2D0A"/>
    <w:rsid w:val="000C5EBF"/>
    <w:rsid w:val="000D2E6B"/>
    <w:rsid w:val="000D4195"/>
    <w:rsid w:val="000D599A"/>
    <w:rsid w:val="000D5D1A"/>
    <w:rsid w:val="000D688B"/>
    <w:rsid w:val="000F136B"/>
    <w:rsid w:val="000F2155"/>
    <w:rsid w:val="000F24BB"/>
    <w:rsid w:val="000F2BDE"/>
    <w:rsid w:val="000F2C14"/>
    <w:rsid w:val="000F3C5A"/>
    <w:rsid w:val="000F4A58"/>
    <w:rsid w:val="000F4FCA"/>
    <w:rsid w:val="00106892"/>
    <w:rsid w:val="001074B4"/>
    <w:rsid w:val="001119AC"/>
    <w:rsid w:val="001235B6"/>
    <w:rsid w:val="00134ED5"/>
    <w:rsid w:val="001467B9"/>
    <w:rsid w:val="00163891"/>
    <w:rsid w:val="00165C81"/>
    <w:rsid w:val="00181CCA"/>
    <w:rsid w:val="00186B90"/>
    <w:rsid w:val="00192741"/>
    <w:rsid w:val="00193B4E"/>
    <w:rsid w:val="00194411"/>
    <w:rsid w:val="001B18CA"/>
    <w:rsid w:val="001B5791"/>
    <w:rsid w:val="001B7F74"/>
    <w:rsid w:val="001D6209"/>
    <w:rsid w:val="001D6729"/>
    <w:rsid w:val="001E16D2"/>
    <w:rsid w:val="001E23FE"/>
    <w:rsid w:val="001E4253"/>
    <w:rsid w:val="001E48C6"/>
    <w:rsid w:val="001E7D87"/>
    <w:rsid w:val="001F2D41"/>
    <w:rsid w:val="00200D3C"/>
    <w:rsid w:val="0020430B"/>
    <w:rsid w:val="00216B2C"/>
    <w:rsid w:val="0022353B"/>
    <w:rsid w:val="002262A4"/>
    <w:rsid w:val="00231E6B"/>
    <w:rsid w:val="0024014F"/>
    <w:rsid w:val="00240D45"/>
    <w:rsid w:val="002523F5"/>
    <w:rsid w:val="002667A2"/>
    <w:rsid w:val="002671C0"/>
    <w:rsid w:val="00275F3E"/>
    <w:rsid w:val="00284236"/>
    <w:rsid w:val="002A5C4F"/>
    <w:rsid w:val="002C0250"/>
    <w:rsid w:val="002C75D1"/>
    <w:rsid w:val="002D1551"/>
    <w:rsid w:val="002E6FBF"/>
    <w:rsid w:val="002F6D1E"/>
    <w:rsid w:val="003035C7"/>
    <w:rsid w:val="003045C7"/>
    <w:rsid w:val="00307926"/>
    <w:rsid w:val="003109A8"/>
    <w:rsid w:val="0031574E"/>
    <w:rsid w:val="00317F1B"/>
    <w:rsid w:val="00317F35"/>
    <w:rsid w:val="003234C3"/>
    <w:rsid w:val="003257C2"/>
    <w:rsid w:val="00330C7F"/>
    <w:rsid w:val="00332CDA"/>
    <w:rsid w:val="00333D04"/>
    <w:rsid w:val="0033742C"/>
    <w:rsid w:val="003437DD"/>
    <w:rsid w:val="003465EA"/>
    <w:rsid w:val="003467AB"/>
    <w:rsid w:val="00347245"/>
    <w:rsid w:val="00355EE3"/>
    <w:rsid w:val="00360114"/>
    <w:rsid w:val="00370516"/>
    <w:rsid w:val="00381AD5"/>
    <w:rsid w:val="00383983"/>
    <w:rsid w:val="0038762C"/>
    <w:rsid w:val="00390AA0"/>
    <w:rsid w:val="00393436"/>
    <w:rsid w:val="00397B42"/>
    <w:rsid w:val="003A2DDC"/>
    <w:rsid w:val="003A6643"/>
    <w:rsid w:val="003B330D"/>
    <w:rsid w:val="003C52B4"/>
    <w:rsid w:val="003C7195"/>
    <w:rsid w:val="003C7C82"/>
    <w:rsid w:val="003D0D73"/>
    <w:rsid w:val="003E199B"/>
    <w:rsid w:val="003E2C9C"/>
    <w:rsid w:val="003F47DC"/>
    <w:rsid w:val="003F4A62"/>
    <w:rsid w:val="00400303"/>
    <w:rsid w:val="00406080"/>
    <w:rsid w:val="00422B1C"/>
    <w:rsid w:val="0042360C"/>
    <w:rsid w:val="00425D0B"/>
    <w:rsid w:val="00431478"/>
    <w:rsid w:val="00436D60"/>
    <w:rsid w:val="00446758"/>
    <w:rsid w:val="004511C1"/>
    <w:rsid w:val="00451C21"/>
    <w:rsid w:val="004570B1"/>
    <w:rsid w:val="0046374B"/>
    <w:rsid w:val="00463E15"/>
    <w:rsid w:val="004669F9"/>
    <w:rsid w:val="00475C06"/>
    <w:rsid w:val="00483D28"/>
    <w:rsid w:val="004907EC"/>
    <w:rsid w:val="00493AB9"/>
    <w:rsid w:val="00495C9D"/>
    <w:rsid w:val="004A0F62"/>
    <w:rsid w:val="004A3FA8"/>
    <w:rsid w:val="004A46AD"/>
    <w:rsid w:val="004A696D"/>
    <w:rsid w:val="004B0092"/>
    <w:rsid w:val="004B07B3"/>
    <w:rsid w:val="004C245C"/>
    <w:rsid w:val="004C480D"/>
    <w:rsid w:val="004D0A2A"/>
    <w:rsid w:val="004D2DBC"/>
    <w:rsid w:val="004E6A61"/>
    <w:rsid w:val="004E72F7"/>
    <w:rsid w:val="004F1944"/>
    <w:rsid w:val="005022A9"/>
    <w:rsid w:val="005058BA"/>
    <w:rsid w:val="0051041C"/>
    <w:rsid w:val="005116EA"/>
    <w:rsid w:val="0053262A"/>
    <w:rsid w:val="00536F57"/>
    <w:rsid w:val="00563A01"/>
    <w:rsid w:val="005744FA"/>
    <w:rsid w:val="00581B79"/>
    <w:rsid w:val="005946CE"/>
    <w:rsid w:val="005B7E82"/>
    <w:rsid w:val="005C063F"/>
    <w:rsid w:val="005C1C75"/>
    <w:rsid w:val="005D123D"/>
    <w:rsid w:val="005D4B7E"/>
    <w:rsid w:val="005D4ECA"/>
    <w:rsid w:val="005E34E6"/>
    <w:rsid w:val="005E4A59"/>
    <w:rsid w:val="005E69C2"/>
    <w:rsid w:val="005F6FE4"/>
    <w:rsid w:val="005F78F0"/>
    <w:rsid w:val="005F7FD9"/>
    <w:rsid w:val="00600399"/>
    <w:rsid w:val="00603A4E"/>
    <w:rsid w:val="00611AB0"/>
    <w:rsid w:val="00613876"/>
    <w:rsid w:val="00620C64"/>
    <w:rsid w:val="006343CB"/>
    <w:rsid w:val="006401D9"/>
    <w:rsid w:val="00653309"/>
    <w:rsid w:val="006550C9"/>
    <w:rsid w:val="006626B3"/>
    <w:rsid w:val="00662A51"/>
    <w:rsid w:val="00663924"/>
    <w:rsid w:val="0066419E"/>
    <w:rsid w:val="00665959"/>
    <w:rsid w:val="006928A2"/>
    <w:rsid w:val="00696C18"/>
    <w:rsid w:val="00697443"/>
    <w:rsid w:val="006A3676"/>
    <w:rsid w:val="006C7681"/>
    <w:rsid w:val="006D2C2B"/>
    <w:rsid w:val="006E14CB"/>
    <w:rsid w:val="006F4A1D"/>
    <w:rsid w:val="00700655"/>
    <w:rsid w:val="0070542D"/>
    <w:rsid w:val="00710768"/>
    <w:rsid w:val="00715118"/>
    <w:rsid w:val="00734A13"/>
    <w:rsid w:val="007411C0"/>
    <w:rsid w:val="00742DB3"/>
    <w:rsid w:val="0075056F"/>
    <w:rsid w:val="0075374A"/>
    <w:rsid w:val="00760657"/>
    <w:rsid w:val="00781E57"/>
    <w:rsid w:val="00791655"/>
    <w:rsid w:val="00794EE0"/>
    <w:rsid w:val="00795122"/>
    <w:rsid w:val="007A2A4C"/>
    <w:rsid w:val="007B010A"/>
    <w:rsid w:val="007B4036"/>
    <w:rsid w:val="007B49E5"/>
    <w:rsid w:val="007B532A"/>
    <w:rsid w:val="007D0C87"/>
    <w:rsid w:val="007D2D17"/>
    <w:rsid w:val="007D79B7"/>
    <w:rsid w:val="00800D03"/>
    <w:rsid w:val="0080186C"/>
    <w:rsid w:val="00815914"/>
    <w:rsid w:val="0081751A"/>
    <w:rsid w:val="00817DC1"/>
    <w:rsid w:val="0082402B"/>
    <w:rsid w:val="00833E3F"/>
    <w:rsid w:val="008349AF"/>
    <w:rsid w:val="00852501"/>
    <w:rsid w:val="00857CF8"/>
    <w:rsid w:val="00860AA7"/>
    <w:rsid w:val="00882830"/>
    <w:rsid w:val="008835F1"/>
    <w:rsid w:val="008851EF"/>
    <w:rsid w:val="00885975"/>
    <w:rsid w:val="00887AF4"/>
    <w:rsid w:val="0089159C"/>
    <w:rsid w:val="008A3647"/>
    <w:rsid w:val="008A4A37"/>
    <w:rsid w:val="008A4D0A"/>
    <w:rsid w:val="008B656F"/>
    <w:rsid w:val="008C67CC"/>
    <w:rsid w:val="008D0A9C"/>
    <w:rsid w:val="008E1ED2"/>
    <w:rsid w:val="008F0ED8"/>
    <w:rsid w:val="008F14B3"/>
    <w:rsid w:val="008F4387"/>
    <w:rsid w:val="008F54C5"/>
    <w:rsid w:val="008F5E59"/>
    <w:rsid w:val="0090296B"/>
    <w:rsid w:val="009043A5"/>
    <w:rsid w:val="00912939"/>
    <w:rsid w:val="0092038D"/>
    <w:rsid w:val="00924EFB"/>
    <w:rsid w:val="0092526B"/>
    <w:rsid w:val="009624E8"/>
    <w:rsid w:val="00970106"/>
    <w:rsid w:val="0097748E"/>
    <w:rsid w:val="0098133E"/>
    <w:rsid w:val="0098652C"/>
    <w:rsid w:val="009917B5"/>
    <w:rsid w:val="009A5778"/>
    <w:rsid w:val="009A6C2C"/>
    <w:rsid w:val="009B5D5A"/>
    <w:rsid w:val="009C001F"/>
    <w:rsid w:val="009C17A6"/>
    <w:rsid w:val="009C4159"/>
    <w:rsid w:val="009C6D41"/>
    <w:rsid w:val="009C6F45"/>
    <w:rsid w:val="009C703C"/>
    <w:rsid w:val="009D1DF8"/>
    <w:rsid w:val="009F6C17"/>
    <w:rsid w:val="009F7106"/>
    <w:rsid w:val="00A07268"/>
    <w:rsid w:val="00A0755A"/>
    <w:rsid w:val="00A109BC"/>
    <w:rsid w:val="00A179B1"/>
    <w:rsid w:val="00A3320B"/>
    <w:rsid w:val="00A47FEE"/>
    <w:rsid w:val="00A52EDF"/>
    <w:rsid w:val="00A558D3"/>
    <w:rsid w:val="00A71888"/>
    <w:rsid w:val="00A80B8F"/>
    <w:rsid w:val="00A81BFF"/>
    <w:rsid w:val="00A86981"/>
    <w:rsid w:val="00A871F9"/>
    <w:rsid w:val="00A9772E"/>
    <w:rsid w:val="00AA3179"/>
    <w:rsid w:val="00AA336A"/>
    <w:rsid w:val="00AC1DCC"/>
    <w:rsid w:val="00AC3716"/>
    <w:rsid w:val="00AD5E0F"/>
    <w:rsid w:val="00B01891"/>
    <w:rsid w:val="00B43FA7"/>
    <w:rsid w:val="00B45BA2"/>
    <w:rsid w:val="00B500D2"/>
    <w:rsid w:val="00B55943"/>
    <w:rsid w:val="00B55BEE"/>
    <w:rsid w:val="00B64733"/>
    <w:rsid w:val="00B73D61"/>
    <w:rsid w:val="00B760EA"/>
    <w:rsid w:val="00B77412"/>
    <w:rsid w:val="00B93F33"/>
    <w:rsid w:val="00BA0C89"/>
    <w:rsid w:val="00BA6830"/>
    <w:rsid w:val="00BB3B69"/>
    <w:rsid w:val="00BC0D35"/>
    <w:rsid w:val="00BD4099"/>
    <w:rsid w:val="00BD53C6"/>
    <w:rsid w:val="00BE004D"/>
    <w:rsid w:val="00BE24B4"/>
    <w:rsid w:val="00BE4A39"/>
    <w:rsid w:val="00BE6D84"/>
    <w:rsid w:val="00C0410C"/>
    <w:rsid w:val="00C16F18"/>
    <w:rsid w:val="00C22FD4"/>
    <w:rsid w:val="00C31D07"/>
    <w:rsid w:val="00C34E7E"/>
    <w:rsid w:val="00C375BD"/>
    <w:rsid w:val="00C4180C"/>
    <w:rsid w:val="00C444E2"/>
    <w:rsid w:val="00C45DB6"/>
    <w:rsid w:val="00C53F8B"/>
    <w:rsid w:val="00C572CF"/>
    <w:rsid w:val="00C65949"/>
    <w:rsid w:val="00C65A2A"/>
    <w:rsid w:val="00C66DBD"/>
    <w:rsid w:val="00C710CF"/>
    <w:rsid w:val="00C74B87"/>
    <w:rsid w:val="00C8590D"/>
    <w:rsid w:val="00C85A8C"/>
    <w:rsid w:val="00C8614D"/>
    <w:rsid w:val="00C906D6"/>
    <w:rsid w:val="00C914E4"/>
    <w:rsid w:val="00C91EEF"/>
    <w:rsid w:val="00C942C0"/>
    <w:rsid w:val="00CA0111"/>
    <w:rsid w:val="00CB09F5"/>
    <w:rsid w:val="00CC32EB"/>
    <w:rsid w:val="00CC4604"/>
    <w:rsid w:val="00CD396F"/>
    <w:rsid w:val="00CD61A7"/>
    <w:rsid w:val="00CD649C"/>
    <w:rsid w:val="00CD7287"/>
    <w:rsid w:val="00CD744E"/>
    <w:rsid w:val="00CF51DE"/>
    <w:rsid w:val="00D05899"/>
    <w:rsid w:val="00D11C06"/>
    <w:rsid w:val="00D1660C"/>
    <w:rsid w:val="00D17FAD"/>
    <w:rsid w:val="00D209C6"/>
    <w:rsid w:val="00D30FC4"/>
    <w:rsid w:val="00D3250C"/>
    <w:rsid w:val="00D43AD0"/>
    <w:rsid w:val="00D43C88"/>
    <w:rsid w:val="00D5345E"/>
    <w:rsid w:val="00D63A03"/>
    <w:rsid w:val="00D64087"/>
    <w:rsid w:val="00D655F0"/>
    <w:rsid w:val="00D751AE"/>
    <w:rsid w:val="00D75913"/>
    <w:rsid w:val="00D81758"/>
    <w:rsid w:val="00D83AA2"/>
    <w:rsid w:val="00D85CC0"/>
    <w:rsid w:val="00D9409C"/>
    <w:rsid w:val="00DA005F"/>
    <w:rsid w:val="00DA456B"/>
    <w:rsid w:val="00DA4D1E"/>
    <w:rsid w:val="00DD3987"/>
    <w:rsid w:val="00DD4B53"/>
    <w:rsid w:val="00DD50EF"/>
    <w:rsid w:val="00DD5B54"/>
    <w:rsid w:val="00DD6D95"/>
    <w:rsid w:val="00DE397A"/>
    <w:rsid w:val="00E12C07"/>
    <w:rsid w:val="00E37FD2"/>
    <w:rsid w:val="00E4005A"/>
    <w:rsid w:val="00E47AEF"/>
    <w:rsid w:val="00E53E45"/>
    <w:rsid w:val="00E6213D"/>
    <w:rsid w:val="00E6338A"/>
    <w:rsid w:val="00E65049"/>
    <w:rsid w:val="00E70A6A"/>
    <w:rsid w:val="00E77434"/>
    <w:rsid w:val="00E96472"/>
    <w:rsid w:val="00EA087E"/>
    <w:rsid w:val="00EA10E8"/>
    <w:rsid w:val="00EA6C63"/>
    <w:rsid w:val="00EA76AD"/>
    <w:rsid w:val="00EB312A"/>
    <w:rsid w:val="00EB3B95"/>
    <w:rsid w:val="00EC1425"/>
    <w:rsid w:val="00ED1A70"/>
    <w:rsid w:val="00ED213E"/>
    <w:rsid w:val="00ED3A95"/>
    <w:rsid w:val="00ED5BBE"/>
    <w:rsid w:val="00ED7B07"/>
    <w:rsid w:val="00ED7F34"/>
    <w:rsid w:val="00ED7FB5"/>
    <w:rsid w:val="00EF1838"/>
    <w:rsid w:val="00EF25F8"/>
    <w:rsid w:val="00EF3599"/>
    <w:rsid w:val="00EF6544"/>
    <w:rsid w:val="00EF69E8"/>
    <w:rsid w:val="00F00A03"/>
    <w:rsid w:val="00F04376"/>
    <w:rsid w:val="00F065FF"/>
    <w:rsid w:val="00F1095E"/>
    <w:rsid w:val="00F16027"/>
    <w:rsid w:val="00F1650F"/>
    <w:rsid w:val="00F1684A"/>
    <w:rsid w:val="00F170D6"/>
    <w:rsid w:val="00F34472"/>
    <w:rsid w:val="00F37F3D"/>
    <w:rsid w:val="00F43E38"/>
    <w:rsid w:val="00F5542C"/>
    <w:rsid w:val="00F6058B"/>
    <w:rsid w:val="00F608CD"/>
    <w:rsid w:val="00F64D37"/>
    <w:rsid w:val="00F65EE1"/>
    <w:rsid w:val="00F6616A"/>
    <w:rsid w:val="00F806BD"/>
    <w:rsid w:val="00F857A7"/>
    <w:rsid w:val="00F93BB5"/>
    <w:rsid w:val="00FA166D"/>
    <w:rsid w:val="00FA3F9C"/>
    <w:rsid w:val="00FA72B3"/>
    <w:rsid w:val="00FB7FCF"/>
    <w:rsid w:val="00FC0B5B"/>
    <w:rsid w:val="00FC5184"/>
    <w:rsid w:val="00FD5209"/>
    <w:rsid w:val="00FF42C2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65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B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5C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A1D"/>
  </w:style>
  <w:style w:type="paragraph" w:styleId="Fuzeile">
    <w:name w:val="footer"/>
    <w:basedOn w:val="Standard"/>
    <w:link w:val="FuzeileZchn"/>
    <w:uiPriority w:val="99"/>
    <w:unhideWhenUsed/>
    <w:rsid w:val="006F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4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65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B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5C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A1D"/>
  </w:style>
  <w:style w:type="paragraph" w:styleId="Fuzeile">
    <w:name w:val="footer"/>
    <w:basedOn w:val="Standard"/>
    <w:link w:val="FuzeileZchn"/>
    <w:uiPriority w:val="99"/>
    <w:unhideWhenUsed/>
    <w:rsid w:val="006F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Neuss</dc:creator>
  <cp:lastModifiedBy>Schomaker</cp:lastModifiedBy>
  <cp:revision>2</cp:revision>
  <cp:lastPrinted>2020-05-07T13:08:00Z</cp:lastPrinted>
  <dcterms:created xsi:type="dcterms:W3CDTF">2020-10-12T12:18:00Z</dcterms:created>
  <dcterms:modified xsi:type="dcterms:W3CDTF">2020-10-12T12:18:00Z</dcterms:modified>
</cp:coreProperties>
</file>