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AD" w:rsidRPr="00BE7F3B" w:rsidRDefault="00E1493D" w:rsidP="003465EA">
      <w:pPr>
        <w:spacing w:after="0"/>
        <w:rPr>
          <w:rFonts w:ascii="Segoe UI Semilight" w:hAnsi="Segoe UI Semilight" w:cs="Segoe UI Semilight"/>
          <w:b/>
          <w:sz w:val="24"/>
          <w:u w:val="singl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1E9D70C2" wp14:editId="18FB7D00">
                <wp:simplePos x="0" y="0"/>
                <wp:positionH relativeFrom="column">
                  <wp:posOffset>-470535</wp:posOffset>
                </wp:positionH>
                <wp:positionV relativeFrom="paragraph">
                  <wp:posOffset>-243205</wp:posOffset>
                </wp:positionV>
                <wp:extent cx="4750435" cy="6586855"/>
                <wp:effectExtent l="38100" t="38100" r="31115" b="4254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0435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20933" id="Rechteck 10" o:spid="_x0000_s1026" style="position:absolute;margin-left:-37.05pt;margin-top:-19.15pt;width:374.05pt;height:518.6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" filled="f" strokecolor="#262f13" strokeweight="6pt">
                <v:path arrowok="t"/>
              </v:rect>
            </w:pict>
          </mc:Fallback>
        </mc:AlternateContent>
      </w:r>
      <w:r w:rsidR="00CB623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1E809B7" wp14:editId="5DC9883F">
                <wp:simplePos x="0" y="0"/>
                <wp:positionH relativeFrom="column">
                  <wp:posOffset>5414010</wp:posOffset>
                </wp:positionH>
                <wp:positionV relativeFrom="paragraph">
                  <wp:posOffset>-664210</wp:posOffset>
                </wp:positionV>
                <wp:extent cx="297180" cy="251460"/>
                <wp:effectExtent l="0" t="0" r="762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3710B" id="Rechteck 13" o:spid="_x0000_s1026" style="position:absolute;margin-left:426.3pt;margin-top:-52.3pt;width:23.4pt;height:19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" fillcolor="window" stroked="f" strokeweight="2pt"/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177CBFC4" wp14:editId="27D584BE">
                <wp:simplePos x="0" y="0"/>
                <wp:positionH relativeFrom="column">
                  <wp:posOffset>4655820</wp:posOffset>
                </wp:positionH>
                <wp:positionV relativeFrom="paragraph">
                  <wp:posOffset>-243205</wp:posOffset>
                </wp:positionV>
                <wp:extent cx="4857750" cy="6586855"/>
                <wp:effectExtent l="38100" t="38100" r="38100" b="4254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0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052F1" id="Rechteck 12" o:spid="_x0000_s1026" style="position:absolute;margin-left:366.6pt;margin-top:-19.15pt;width:382.5pt;height:518.6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" filled="f" strokecolor="#262f13" strokeweight="6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45522BE3" wp14:editId="7C6A8C83">
            <wp:simplePos x="0" y="0"/>
            <wp:positionH relativeFrom="column">
              <wp:posOffset>6414135</wp:posOffset>
            </wp:positionH>
            <wp:positionV relativeFrom="paragraph">
              <wp:posOffset>-794385</wp:posOffset>
            </wp:positionV>
            <wp:extent cx="1881505" cy="7823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62848" behindDoc="0" locked="0" layoutInCell="1" allowOverlap="1" wp14:anchorId="3E3FC830" wp14:editId="2FEFA8CA">
            <wp:simplePos x="0" y="0"/>
            <wp:positionH relativeFrom="column">
              <wp:posOffset>1080135</wp:posOffset>
            </wp:positionH>
            <wp:positionV relativeFrom="paragraph">
              <wp:posOffset>-775335</wp:posOffset>
            </wp:positionV>
            <wp:extent cx="1881505" cy="782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182B0E93" wp14:editId="46DAD1ED">
                <wp:simplePos x="0" y="0"/>
                <wp:positionH relativeFrom="column">
                  <wp:posOffset>4842510</wp:posOffset>
                </wp:positionH>
                <wp:positionV relativeFrom="paragraph">
                  <wp:posOffset>318770</wp:posOffset>
                </wp:positionV>
                <wp:extent cx="4587240" cy="5948680"/>
                <wp:effectExtent l="0" t="0" r="381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594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F2" w:rsidRPr="004C245C" w:rsidRDefault="007369F2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für Neuss </w:t>
                            </w:r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vom  </w:t>
                            </w:r>
                            <w:r w:rsidR="0065050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.6.</w:t>
                            </w:r>
                            <w:proofErr w:type="gramEnd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-</w:t>
                            </w:r>
                            <w:r w:rsidR="0065050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.6</w:t>
                            </w:r>
                            <w:r w:rsidRPr="00AB50B6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.202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2          11-15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7369F2" w:rsidRDefault="007369F2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02131-3836951</w:t>
                            </w:r>
                          </w:p>
                          <w:p w:rsidR="007369F2" w:rsidRDefault="007369F2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700A5" w:rsidRPr="003700A5" w:rsidRDefault="003700A5" w:rsidP="003700A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3700A5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</w:p>
                          <w:p w:rsidR="00DB2218" w:rsidRPr="00DB2218" w:rsidRDefault="00DB2218" w:rsidP="00DB2218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DB221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Toast Hawaii                                                                         8,95</w:t>
                            </w:r>
                          </w:p>
                          <w:p w:rsidR="00DB2218" w:rsidRPr="00DB2218" w:rsidRDefault="00DB2218" w:rsidP="00DB2218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DB2218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DB2218" w:rsidRPr="00DB2218" w:rsidRDefault="00DB2218" w:rsidP="00DB2218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DB221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Chili sin </w:t>
                            </w:r>
                            <w:proofErr w:type="spellStart"/>
                            <w:r w:rsidRPr="00DB221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carne</w:t>
                            </w:r>
                            <w:proofErr w:type="spellEnd"/>
                            <w:r w:rsidRPr="00DB221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              6,95</w:t>
                            </w:r>
                          </w:p>
                          <w:p w:rsidR="00DB2218" w:rsidRPr="00DB2218" w:rsidRDefault="00DB2218" w:rsidP="00DB2218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DB2218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DB2218" w:rsidRPr="00DB2218" w:rsidRDefault="00DB2218" w:rsidP="00DB2218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DB221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Gem. Salat mit Pute und Brot                                              14,50</w:t>
                            </w:r>
                          </w:p>
                          <w:p w:rsidR="00DB2218" w:rsidRPr="00DB2218" w:rsidRDefault="00DB2218" w:rsidP="00DB2218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DB2218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DB2218" w:rsidRPr="00DB2218" w:rsidRDefault="00DB2218" w:rsidP="00DB2218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DB221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Kartoffelsalat mit Bockwurst                                                  8,95</w:t>
                            </w:r>
                          </w:p>
                          <w:p w:rsidR="00DB2218" w:rsidRPr="00DB2218" w:rsidRDefault="00DB2218" w:rsidP="00DB2218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DB2218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7369F2" w:rsidRPr="003700A5" w:rsidRDefault="00DB2218" w:rsidP="00DB2218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DB2218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Zucchini-Reibekuchen                                                          7,50</w:t>
                            </w:r>
                            <w:r w:rsidR="003700A5" w:rsidRPr="003700A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</w:t>
                            </w:r>
                          </w:p>
                          <w:p w:rsidR="003700A5" w:rsidRDefault="003700A5" w:rsidP="0003738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7369F2" w:rsidRDefault="007369F2" w:rsidP="0003738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7369F2" w:rsidRPr="00037384" w:rsidRDefault="007369F2" w:rsidP="0003738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7369F2" w:rsidRPr="00F0055D" w:rsidRDefault="007369F2" w:rsidP="00F0055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7369F2" w:rsidRPr="00CB623B" w:rsidRDefault="007369F2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Alle Speisen auch zu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 xml:space="preserve">m Mitnehmen! – Änderungen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unter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Vorbehalt</w:t>
                            </w:r>
                            <w:proofErr w:type="spellEnd"/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!</w:t>
                            </w:r>
                          </w:p>
                          <w:p w:rsidR="007369F2" w:rsidRPr="00097943" w:rsidRDefault="007369F2" w:rsidP="00097943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bitte bei unserem Koch erfragen oder die ausliegende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Allergikerinfomationsmappe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369F2" w:rsidRDefault="007369F2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7369F2" w:rsidRDefault="007369F2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Alle Preise in Euro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inklusive 19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0E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.3pt;margin-top:25.1pt;width:361.2pt;height:468.4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" stroked="f">
                <v:textbox>
                  <w:txbxContent>
                    <w:p w:rsidR="007369F2" w:rsidRPr="004C245C" w:rsidRDefault="007369F2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für Neuss </w:t>
                      </w:r>
                      <w:proofErr w:type="gramStart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vom  </w:t>
                      </w:r>
                      <w:r w:rsidR="0065050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20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.6.</w:t>
                      </w:r>
                      <w:proofErr w:type="gramEnd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-</w:t>
                      </w:r>
                      <w:r w:rsidR="0065050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24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.6</w:t>
                      </w:r>
                      <w:r w:rsidRPr="00AB50B6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.202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2          11-15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7369F2" w:rsidRDefault="007369F2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02131-3836951</w:t>
                      </w:r>
                    </w:p>
                    <w:p w:rsidR="007369F2" w:rsidRDefault="007369F2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3700A5" w:rsidRPr="003700A5" w:rsidRDefault="003700A5" w:rsidP="003700A5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3700A5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</w:p>
                    <w:p w:rsidR="00DB2218" w:rsidRPr="00DB2218" w:rsidRDefault="00DB2218" w:rsidP="00DB2218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DB2218">
                        <w:rPr>
                          <w:rFonts w:ascii="Segoe UI Semilight" w:hAnsi="Segoe UI Semilight" w:cs="Segoe UI Semilight"/>
                          <w:sz w:val="24"/>
                        </w:rPr>
                        <w:t>Toast Hawaii                                                                         8,95</w:t>
                      </w:r>
                    </w:p>
                    <w:p w:rsidR="00DB2218" w:rsidRPr="00DB2218" w:rsidRDefault="00DB2218" w:rsidP="00DB2218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DB2218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DB2218" w:rsidRPr="00DB2218" w:rsidRDefault="00DB2218" w:rsidP="00DB2218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DB221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Chili sin </w:t>
                      </w:r>
                      <w:proofErr w:type="spellStart"/>
                      <w:r w:rsidRPr="00DB2218">
                        <w:rPr>
                          <w:rFonts w:ascii="Segoe UI Semilight" w:hAnsi="Segoe UI Semilight" w:cs="Segoe UI Semilight"/>
                          <w:sz w:val="24"/>
                        </w:rPr>
                        <w:t>carne</w:t>
                      </w:r>
                      <w:proofErr w:type="spellEnd"/>
                      <w:r w:rsidRPr="00DB2218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              6,95</w:t>
                      </w:r>
                    </w:p>
                    <w:p w:rsidR="00DB2218" w:rsidRPr="00DB2218" w:rsidRDefault="00DB2218" w:rsidP="00DB2218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DB2218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DB2218" w:rsidRPr="00DB2218" w:rsidRDefault="00DB2218" w:rsidP="00DB2218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DB2218">
                        <w:rPr>
                          <w:rFonts w:ascii="Segoe UI Semilight" w:hAnsi="Segoe UI Semilight" w:cs="Segoe UI Semilight"/>
                          <w:sz w:val="24"/>
                        </w:rPr>
                        <w:t>Gem. Salat mit Pute und Brot                                              14,50</w:t>
                      </w:r>
                    </w:p>
                    <w:p w:rsidR="00DB2218" w:rsidRPr="00DB2218" w:rsidRDefault="00DB2218" w:rsidP="00DB2218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DB2218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DB2218" w:rsidRPr="00DB2218" w:rsidRDefault="00DB2218" w:rsidP="00DB2218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DB2218">
                        <w:rPr>
                          <w:rFonts w:ascii="Segoe UI Semilight" w:hAnsi="Segoe UI Semilight" w:cs="Segoe UI Semilight"/>
                          <w:sz w:val="24"/>
                        </w:rPr>
                        <w:t>Kartoffelsalat mit Bockwurst                                                  8,95</w:t>
                      </w:r>
                    </w:p>
                    <w:p w:rsidR="00DB2218" w:rsidRPr="00DB2218" w:rsidRDefault="00DB2218" w:rsidP="00DB2218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DB2218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7369F2" w:rsidRPr="003700A5" w:rsidRDefault="00DB2218" w:rsidP="00DB2218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DB2218">
                        <w:rPr>
                          <w:rFonts w:ascii="Segoe UI Semilight" w:hAnsi="Segoe UI Semilight" w:cs="Segoe UI Semilight"/>
                          <w:sz w:val="24"/>
                        </w:rPr>
                        <w:t>Zucchini-Reibekuchen                                                          7,50</w:t>
                      </w:r>
                      <w:r w:rsidR="003700A5" w:rsidRPr="003700A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</w:t>
                      </w:r>
                    </w:p>
                    <w:p w:rsidR="003700A5" w:rsidRDefault="003700A5" w:rsidP="0003738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7369F2" w:rsidRDefault="007369F2" w:rsidP="0003738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7369F2" w:rsidRPr="00037384" w:rsidRDefault="007369F2" w:rsidP="0003738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7369F2" w:rsidRPr="00F0055D" w:rsidRDefault="007369F2" w:rsidP="00F0055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7369F2" w:rsidRPr="00CB623B" w:rsidRDefault="007369F2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Alle Speisen auch zu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 xml:space="preserve">m Mitnehmen! – Änderungen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unter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Vorbehalt</w:t>
                      </w:r>
                      <w:proofErr w:type="spellEnd"/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!</w:t>
                      </w:r>
                    </w:p>
                    <w:p w:rsidR="007369F2" w:rsidRPr="00097943" w:rsidRDefault="007369F2" w:rsidP="00097943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bitte bei unserem Koch erfragen oder die ausliegende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Allergikerinfomationsmappe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7369F2" w:rsidRDefault="007369F2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7369F2" w:rsidRDefault="007369F2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Alle Preise in Euro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inklusive 19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B45799" wp14:editId="48917501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-567055</wp:posOffset>
                </wp:positionV>
                <wp:extent cx="1981200" cy="619125"/>
                <wp:effectExtent l="0" t="0" r="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F1D04" id="Rechteck 4" o:spid="_x0000_s1026" style="position:absolute;margin-left:79.05pt;margin-top:-44.65pt;width:156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" fillcolor="white [3212]" stroked="f" strokeweight="2pt"/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427AD6" wp14:editId="046F248F">
                <wp:simplePos x="0" y="0"/>
                <wp:positionH relativeFrom="column">
                  <wp:posOffset>6376035</wp:posOffset>
                </wp:positionH>
                <wp:positionV relativeFrom="paragraph">
                  <wp:posOffset>-581660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745A" id="Rechteck 6" o:spid="_x0000_s1026" style="position:absolute;margin-left:502.05pt;margin-top:-45.8pt;width:156pt;height:7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" fillcolor="white [3212]" stroked="f" strokeweight="2pt"/>
            </w:pict>
          </mc:Fallback>
        </mc:AlternateContent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</w:p>
    <w:p w:rsidR="004C245C" w:rsidRDefault="0028385A" w:rsidP="003465EA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52D1DB1F" wp14:editId="57D00E53">
                <wp:simplePos x="0" y="0"/>
                <wp:positionH relativeFrom="column">
                  <wp:posOffset>-407670</wp:posOffset>
                </wp:positionH>
                <wp:positionV relativeFrom="paragraph">
                  <wp:posOffset>108585</wp:posOffset>
                </wp:positionV>
                <wp:extent cx="4546600" cy="5753100"/>
                <wp:effectExtent l="0" t="0" r="635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F2" w:rsidRPr="004C245C" w:rsidRDefault="007369F2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für Neuss </w:t>
                            </w:r>
                            <w:proofErr w:type="gramStart"/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vom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DB2218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.6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-</w:t>
                            </w:r>
                            <w:r w:rsidR="00DB2218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24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.6.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2022          11-15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7369F2" w:rsidRDefault="007369F2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02131-3836951</w:t>
                            </w:r>
                          </w:p>
                          <w:p w:rsidR="007369F2" w:rsidRDefault="007369F2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7369F2" w:rsidRDefault="007369F2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bookmarkStart w:id="1" w:name="_Hlk104376532"/>
                            <w:bookmarkStart w:id="2" w:name="_Hlk96607633"/>
                            <w:bookmarkStart w:id="3" w:name="_Hlk94791636"/>
                            <w:bookmarkStart w:id="4" w:name="_Hlk95305705"/>
                            <w:bookmarkStart w:id="5" w:name="_Hlk103084259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</w:p>
                          <w:p w:rsidR="007369F2" w:rsidRPr="00F2798A" w:rsidRDefault="00DB2218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bookmarkStart w:id="6" w:name="_Hlk106366102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Toast Hawaii            </w:t>
                            </w:r>
                            <w:r w:rsidR="007369F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    8,95</w:t>
                            </w:r>
                          </w:p>
                          <w:p w:rsidR="007369F2" w:rsidRDefault="007369F2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7369F2" w:rsidRDefault="00DB2218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Chili sin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carne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</w:t>
                            </w:r>
                            <w:r w:rsidR="007369F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7369F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6,95</w:t>
                            </w:r>
                          </w:p>
                          <w:p w:rsidR="007369F2" w:rsidRDefault="007369F2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7369F2" w:rsidRDefault="00DB2218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Gem. Salat mit Pute und Brot</w:t>
                            </w:r>
                            <w:r w:rsidR="003700A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7369F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7369F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</w:t>
                            </w:r>
                            <w:r w:rsidR="003700A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</w:t>
                            </w:r>
                            <w:r w:rsidR="007369F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,50</w:t>
                            </w:r>
                          </w:p>
                          <w:p w:rsidR="00DB2218" w:rsidRDefault="00DB2218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DB2218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DB2218" w:rsidRPr="00DB2218" w:rsidRDefault="00DB2218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Kartoffelsalat mit Bockwurst                                                  8,95</w:t>
                            </w:r>
                          </w:p>
                          <w:p w:rsidR="007369F2" w:rsidRDefault="007369F2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7369F2" w:rsidRDefault="00DB2218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Zucchini-Reibekuchen                       </w:t>
                            </w:r>
                            <w:r w:rsidR="007369F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7</w:t>
                            </w:r>
                            <w:r w:rsidR="003700A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,50</w:t>
                            </w:r>
                          </w:p>
                          <w:bookmarkEnd w:id="1"/>
                          <w:bookmarkEnd w:id="6"/>
                          <w:p w:rsidR="007369F2" w:rsidRDefault="007369F2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7369F2" w:rsidRDefault="007369F2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bookmarkEnd w:id="2"/>
                          <w:bookmarkEnd w:id="3"/>
                          <w:bookmarkEnd w:id="4"/>
                          <w:bookmarkEnd w:id="5"/>
                          <w:p w:rsidR="007369F2" w:rsidRDefault="007369F2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color w:val="00B050"/>
                                <w:sz w:val="24"/>
                                <w:u w:val="single"/>
                              </w:rPr>
                            </w:pPr>
                          </w:p>
                          <w:p w:rsidR="007369F2" w:rsidRDefault="007369F2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7369F2" w:rsidRPr="004049A6" w:rsidRDefault="007369F2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 xml:space="preserve">Alle Speisen auch zum Mitnehmen! – Änderungen </w:t>
                            </w:r>
                            <w:proofErr w:type="spellStart"/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unterVorbehalt</w:t>
                            </w:r>
                            <w:proofErr w:type="spellEnd"/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!</w:t>
                            </w:r>
                          </w:p>
                          <w:p w:rsidR="007369F2" w:rsidRPr="00097943" w:rsidRDefault="007369F2" w:rsidP="00097943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bitte bei unserem Koch erfragen oder die ausliegende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Allergikerinfomationsmappe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369F2" w:rsidRDefault="007369F2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7369F2" w:rsidRDefault="007369F2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 Preise in Euro inklusive 19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DB1F" id="_x0000_s1027" type="#_x0000_t202" style="position:absolute;margin-left:-32.1pt;margin-top:8.55pt;width:358pt;height:453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" stroked="f">
                <v:textbox>
                  <w:txbxContent>
                    <w:p w:rsidR="007369F2" w:rsidRPr="004C245C" w:rsidRDefault="007369F2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für Neuss </w:t>
                      </w:r>
                      <w:proofErr w:type="gramStart"/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vom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</w:t>
                      </w:r>
                      <w:r w:rsidR="00DB2218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20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.6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</w:t>
                      </w:r>
                      <w:proofErr w:type="gramEnd"/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-</w:t>
                      </w:r>
                      <w:r w:rsidR="00DB2218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24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.6.</w:t>
                      </w:r>
                      <w:bookmarkStart w:id="7" w:name="_GoBack"/>
                      <w:bookmarkEnd w:id="7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2022          11-15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7369F2" w:rsidRDefault="007369F2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02131-3836951</w:t>
                      </w:r>
                    </w:p>
                    <w:p w:rsidR="007369F2" w:rsidRDefault="007369F2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7369F2" w:rsidRDefault="007369F2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bookmarkStart w:id="8" w:name="_Hlk104376532"/>
                      <w:bookmarkStart w:id="9" w:name="_Hlk96607633"/>
                      <w:bookmarkStart w:id="10" w:name="_Hlk94791636"/>
                      <w:bookmarkStart w:id="11" w:name="_Hlk95305705"/>
                      <w:bookmarkStart w:id="12" w:name="_Hlk103084259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</w:p>
                    <w:p w:rsidR="007369F2" w:rsidRPr="00F2798A" w:rsidRDefault="00DB2218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bookmarkStart w:id="13" w:name="_Hlk106366102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Toast Hawaii            </w:t>
                      </w:r>
                      <w:r w:rsidR="007369F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    8,95</w:t>
                      </w:r>
                    </w:p>
                    <w:p w:rsidR="007369F2" w:rsidRDefault="007369F2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7369F2" w:rsidRDefault="00DB2218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Chili sin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carne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</w:t>
                      </w:r>
                      <w:r w:rsidR="007369F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7369F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6,95</w:t>
                      </w:r>
                    </w:p>
                    <w:p w:rsidR="007369F2" w:rsidRDefault="007369F2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7369F2" w:rsidRDefault="00DB2218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Gem. Salat mit Pute und Brot</w:t>
                      </w:r>
                      <w:r w:rsidR="003700A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7369F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7369F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</w:t>
                      </w:r>
                      <w:r w:rsidR="003700A5">
                        <w:rPr>
                          <w:rFonts w:ascii="Segoe UI Semilight" w:hAnsi="Segoe UI Semilight" w:cs="Segoe UI Semilight"/>
                          <w:sz w:val="24"/>
                        </w:rPr>
                        <w:t>1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4</w:t>
                      </w:r>
                      <w:r w:rsidR="007369F2">
                        <w:rPr>
                          <w:rFonts w:ascii="Segoe UI Semilight" w:hAnsi="Segoe UI Semilight" w:cs="Segoe UI Semilight"/>
                          <w:sz w:val="24"/>
                        </w:rPr>
                        <w:t>,50</w:t>
                      </w:r>
                    </w:p>
                    <w:p w:rsidR="00DB2218" w:rsidRDefault="00DB2218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DB2218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DB2218" w:rsidRPr="00DB2218" w:rsidRDefault="00DB2218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Kartoffelsalat mit Bockwurst                                                  8,95</w:t>
                      </w:r>
                    </w:p>
                    <w:p w:rsidR="007369F2" w:rsidRDefault="007369F2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7369F2" w:rsidRDefault="00DB2218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Zucchini-Reibekuchen                       </w:t>
                      </w:r>
                      <w:r w:rsidR="007369F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7</w:t>
                      </w:r>
                      <w:r w:rsidR="003700A5">
                        <w:rPr>
                          <w:rFonts w:ascii="Segoe UI Semilight" w:hAnsi="Segoe UI Semilight" w:cs="Segoe UI Semilight"/>
                          <w:sz w:val="24"/>
                        </w:rPr>
                        <w:t>,50</w:t>
                      </w:r>
                    </w:p>
                    <w:bookmarkEnd w:id="8"/>
                    <w:bookmarkEnd w:id="13"/>
                    <w:p w:rsidR="007369F2" w:rsidRDefault="007369F2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7369F2" w:rsidRDefault="007369F2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bookmarkEnd w:id="9"/>
                    <w:bookmarkEnd w:id="10"/>
                    <w:bookmarkEnd w:id="11"/>
                    <w:bookmarkEnd w:id="12"/>
                    <w:p w:rsidR="007369F2" w:rsidRDefault="007369F2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i/>
                          <w:color w:val="00B050"/>
                          <w:sz w:val="24"/>
                          <w:u w:val="single"/>
                        </w:rPr>
                      </w:pPr>
                    </w:p>
                    <w:p w:rsidR="007369F2" w:rsidRDefault="007369F2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7369F2" w:rsidRPr="004049A6" w:rsidRDefault="007369F2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 xml:space="preserve">Alle Speisen auch zum Mitnehmen! – Änderungen </w:t>
                      </w:r>
                      <w:proofErr w:type="spellStart"/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unterVorbehalt</w:t>
                      </w:r>
                      <w:proofErr w:type="spellEnd"/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!</w:t>
                      </w:r>
                    </w:p>
                    <w:p w:rsidR="007369F2" w:rsidRPr="00097943" w:rsidRDefault="007369F2" w:rsidP="00097943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bitte bei unserem Koch erfragen oder die ausliegende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Allergikerinfomationsmappe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7369F2" w:rsidRDefault="007369F2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7369F2" w:rsidRDefault="007369F2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 Preise in Euro inklusive 19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B018D7" w:rsidRDefault="003D328F" w:rsidP="00B018D7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11D67">
        <w:rPr>
          <w:rFonts w:ascii="Segoe UI Semilight" w:hAnsi="Segoe UI Semilight" w:cs="Segoe UI Semilight"/>
          <w:b/>
          <w:sz w:val="24"/>
        </w:rPr>
        <w:tab/>
      </w:r>
      <w:r w:rsidR="00B018D7">
        <w:rPr>
          <w:rFonts w:ascii="Segoe UI Semilight" w:hAnsi="Segoe UI Semilight" w:cs="Segoe UI Semilight"/>
          <w:sz w:val="24"/>
        </w:rPr>
        <w:t xml:space="preserve"> </w:t>
      </w:r>
    </w:p>
    <w:p w:rsidR="004C245C" w:rsidRDefault="004C245C" w:rsidP="00C91EFA">
      <w:pPr>
        <w:tabs>
          <w:tab w:val="left" w:pos="1932"/>
          <w:tab w:val="left" w:pos="2628"/>
        </w:tabs>
        <w:spacing w:after="0"/>
        <w:ind w:firstLine="708"/>
        <w:jc w:val="center"/>
        <w:rPr>
          <w:rFonts w:ascii="Segoe UI Semilight" w:hAnsi="Segoe UI Semilight" w:cs="Segoe UI Semilight"/>
          <w:b/>
          <w:sz w:val="24"/>
        </w:rPr>
      </w:pPr>
    </w:p>
    <w:p w:rsidR="005022BF" w:rsidRDefault="00690DB0" w:rsidP="00B06EA9">
      <w:pPr>
        <w:tabs>
          <w:tab w:val="left" w:pos="5724"/>
          <w:tab w:val="right" w:pos="14287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06EA9">
        <w:rPr>
          <w:rFonts w:ascii="Segoe UI Semilight" w:hAnsi="Segoe UI Semilight" w:cs="Segoe UI Semilight"/>
          <w:b/>
          <w:sz w:val="24"/>
        </w:rPr>
        <w:tab/>
      </w:r>
    </w:p>
    <w:p w:rsidR="00BE7F3B" w:rsidRDefault="00AD4314" w:rsidP="00876FFB">
      <w:pPr>
        <w:tabs>
          <w:tab w:val="left" w:pos="5964"/>
          <w:tab w:val="left" w:pos="7944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876FFB">
        <w:rPr>
          <w:rFonts w:ascii="Segoe UI Semilight" w:hAnsi="Segoe UI Semilight" w:cs="Segoe UI Semilight"/>
          <w:b/>
          <w:sz w:val="24"/>
        </w:rPr>
        <w:tab/>
      </w:r>
    </w:p>
    <w:p w:rsidR="00BE7F3B" w:rsidRDefault="00E40D3A" w:rsidP="00E40D3A">
      <w:pPr>
        <w:tabs>
          <w:tab w:val="left" w:pos="1326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Default="006B14A8" w:rsidP="006B14A8">
      <w:pPr>
        <w:tabs>
          <w:tab w:val="left" w:pos="579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Pr="00DD3151" w:rsidRDefault="006E6291" w:rsidP="006E6291">
      <w:pPr>
        <w:tabs>
          <w:tab w:val="left" w:pos="2400"/>
          <w:tab w:val="left" w:pos="8088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C020CA" w:rsidP="00C020CA">
      <w:pPr>
        <w:tabs>
          <w:tab w:val="left" w:pos="207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B11D67" w:rsidP="00B11D67">
      <w:pPr>
        <w:tabs>
          <w:tab w:val="left" w:pos="252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A66541" w:rsidP="006E6291">
      <w:pPr>
        <w:tabs>
          <w:tab w:val="left" w:pos="1512"/>
          <w:tab w:val="left" w:pos="3000"/>
          <w:tab w:val="left" w:pos="3396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C37DD1">
        <w:rPr>
          <w:rFonts w:ascii="Segoe UI Semilight" w:hAnsi="Segoe UI Semilight" w:cs="Segoe UI Semilight"/>
          <w:b/>
          <w:sz w:val="24"/>
        </w:rPr>
        <w:tab/>
      </w:r>
      <w:r w:rsidR="006E6291">
        <w:rPr>
          <w:rFonts w:ascii="Segoe UI Semilight" w:hAnsi="Segoe UI Semilight" w:cs="Segoe UI Semilight"/>
          <w:b/>
          <w:sz w:val="24"/>
        </w:rPr>
        <w:tab/>
      </w:r>
    </w:p>
    <w:p w:rsidR="004C245C" w:rsidRPr="00BE7F3B" w:rsidRDefault="00BE7F3B" w:rsidP="00BE7F3B">
      <w:pPr>
        <w:tabs>
          <w:tab w:val="left" w:pos="7764"/>
        </w:tabs>
        <w:spacing w:after="0"/>
        <w:rPr>
          <w:rStyle w:val="Fett"/>
          <w:sz w:val="24"/>
          <w:szCs w:val="24"/>
          <w:u w:val="single"/>
        </w:rPr>
      </w:pPr>
      <w:r>
        <w:rPr>
          <w:rStyle w:val="Fett"/>
        </w:rPr>
        <w:tab/>
      </w:r>
    </w:p>
    <w:p w:rsidR="00BE7F3B" w:rsidRPr="007E7ED3" w:rsidRDefault="00BE7F3B" w:rsidP="00BE7F3B">
      <w:pPr>
        <w:tabs>
          <w:tab w:val="left" w:pos="7788"/>
          <w:tab w:val="left" w:pos="9648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C37DD1" w:rsidP="00C37DD1">
      <w:pPr>
        <w:tabs>
          <w:tab w:val="left" w:pos="258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584279" w:rsidP="00584279">
      <w:pPr>
        <w:tabs>
          <w:tab w:val="left" w:pos="11712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4C245C">
      <w:pPr>
        <w:rPr>
          <w:i/>
          <w:sz w:val="56"/>
          <w:szCs w:val="56"/>
          <w:u w:val="single"/>
        </w:rPr>
        <w:sectPr w:rsidR="004C245C" w:rsidSect="000531B7">
          <w:pgSz w:w="16839" w:h="11907" w:orient="landscape" w:code="9"/>
          <w:pgMar w:top="1418" w:right="1418" w:bottom="1418" w:left="1134" w:header="720" w:footer="720" w:gutter="0"/>
          <w:cols w:space="708"/>
          <w:titlePg/>
          <w:docGrid w:linePitch="360"/>
        </w:sectPr>
      </w:pPr>
    </w:p>
    <w:p w:rsidR="009E3313" w:rsidRDefault="0082222F" w:rsidP="00C56DBC">
      <w:pPr>
        <w:rPr>
          <w:i/>
          <w:sz w:val="48"/>
          <w:szCs w:val="56"/>
          <w:u w:val="single"/>
        </w:rPr>
      </w:pPr>
      <w:r>
        <w:rPr>
          <w:i/>
          <w:sz w:val="48"/>
          <w:szCs w:val="56"/>
          <w:u w:val="single"/>
        </w:rPr>
        <w:t>Allergenliste der Wochenkarte</w:t>
      </w:r>
    </w:p>
    <w:p w:rsidR="003700A5" w:rsidRDefault="00DB2218" w:rsidP="00C56DBC">
      <w:pPr>
        <w:rPr>
          <w:b/>
          <w:sz w:val="28"/>
          <w:szCs w:val="28"/>
        </w:rPr>
      </w:pPr>
      <w:bookmarkStart w:id="14" w:name="_Hlk104376814"/>
      <w:bookmarkStart w:id="15" w:name="_Hlk94791879"/>
      <w:r>
        <w:rPr>
          <w:b/>
          <w:sz w:val="28"/>
          <w:szCs w:val="28"/>
        </w:rPr>
        <w:t>Toast Hawaii</w:t>
      </w:r>
    </w:p>
    <w:p w:rsidR="00DB2218" w:rsidRDefault="00DB2218" w:rsidP="00C5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Chili</w:t>
      </w:r>
    </w:p>
    <w:p w:rsidR="00DB2218" w:rsidRDefault="00DB2218" w:rsidP="00C5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Kartoffelsalat mit B</w:t>
      </w:r>
      <w:r w:rsidR="00650504">
        <w:rPr>
          <w:b/>
          <w:sz w:val="28"/>
          <w:szCs w:val="28"/>
        </w:rPr>
        <w:t>ockwurst</w:t>
      </w:r>
    </w:p>
    <w:bookmarkEnd w:id="14"/>
    <w:p w:rsidR="00037384" w:rsidRDefault="00650504" w:rsidP="00C5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Reibekuchen</w:t>
      </w:r>
    </w:p>
    <w:bookmarkEnd w:id="15"/>
    <w:p w:rsidR="009E3313" w:rsidRDefault="009E3313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3F6434" w:rsidRDefault="003F6434" w:rsidP="0028385A">
      <w:pPr>
        <w:rPr>
          <w:sz w:val="28"/>
          <w:szCs w:val="28"/>
        </w:rPr>
      </w:pPr>
    </w:p>
    <w:p w:rsidR="0028385A" w:rsidRPr="0028385A" w:rsidRDefault="0028385A" w:rsidP="0028385A">
      <w:pPr>
        <w:rPr>
          <w:i/>
          <w:sz w:val="48"/>
          <w:szCs w:val="56"/>
          <w:u w:val="single"/>
        </w:rPr>
      </w:pPr>
      <w:r w:rsidRPr="0028385A">
        <w:rPr>
          <w:i/>
          <w:sz w:val="48"/>
          <w:szCs w:val="56"/>
          <w:u w:val="single"/>
        </w:rPr>
        <w:t>Allergenliste der Wochenkarte</w:t>
      </w:r>
    </w:p>
    <w:p w:rsidR="00650504" w:rsidRPr="00650504" w:rsidRDefault="00650504" w:rsidP="00650504">
      <w:pPr>
        <w:rPr>
          <w:b/>
          <w:sz w:val="28"/>
          <w:szCs w:val="28"/>
        </w:rPr>
      </w:pPr>
      <w:r w:rsidRPr="00650504">
        <w:rPr>
          <w:b/>
          <w:sz w:val="28"/>
          <w:szCs w:val="28"/>
        </w:rPr>
        <w:t>Toast Hawaii</w:t>
      </w:r>
    </w:p>
    <w:p w:rsidR="00650504" w:rsidRPr="00650504" w:rsidRDefault="00650504" w:rsidP="00650504">
      <w:pPr>
        <w:rPr>
          <w:b/>
          <w:sz w:val="28"/>
          <w:szCs w:val="28"/>
        </w:rPr>
      </w:pPr>
      <w:r w:rsidRPr="00650504">
        <w:rPr>
          <w:b/>
          <w:sz w:val="28"/>
          <w:szCs w:val="28"/>
        </w:rPr>
        <w:t>Chili</w:t>
      </w:r>
    </w:p>
    <w:p w:rsidR="00650504" w:rsidRPr="00650504" w:rsidRDefault="00650504" w:rsidP="00650504">
      <w:pPr>
        <w:rPr>
          <w:b/>
          <w:sz w:val="28"/>
          <w:szCs w:val="28"/>
        </w:rPr>
      </w:pPr>
      <w:r w:rsidRPr="00650504">
        <w:rPr>
          <w:b/>
          <w:sz w:val="28"/>
          <w:szCs w:val="28"/>
        </w:rPr>
        <w:t>Kartoffelsalat mit Bockwurst</w:t>
      </w:r>
    </w:p>
    <w:p w:rsidR="00B70B88" w:rsidRPr="00B70B88" w:rsidRDefault="00650504" w:rsidP="00650504">
      <w:pPr>
        <w:rPr>
          <w:b/>
          <w:sz w:val="28"/>
          <w:szCs w:val="28"/>
        </w:rPr>
      </w:pPr>
      <w:r w:rsidRPr="00650504">
        <w:rPr>
          <w:b/>
          <w:sz w:val="28"/>
          <w:szCs w:val="28"/>
        </w:rPr>
        <w:t>Reibekuchen</w:t>
      </w:r>
    </w:p>
    <w:sectPr w:rsidR="00B70B88" w:rsidRPr="00B70B88" w:rsidSect="0028385A">
      <w:type w:val="continuous"/>
      <w:pgSz w:w="16839" w:h="11907" w:orient="landscape" w:code="9"/>
      <w:pgMar w:top="1418" w:right="1418" w:bottom="1418" w:left="1134" w:header="720" w:footer="72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5BA" w:rsidRDefault="001575BA" w:rsidP="006F4A1D">
      <w:pPr>
        <w:spacing w:after="0" w:line="240" w:lineRule="auto"/>
      </w:pPr>
      <w:r>
        <w:separator/>
      </w:r>
    </w:p>
  </w:endnote>
  <w:endnote w:type="continuationSeparator" w:id="0">
    <w:p w:rsidR="001575BA" w:rsidRDefault="001575BA" w:rsidP="006F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5BA" w:rsidRDefault="001575BA" w:rsidP="006F4A1D">
      <w:pPr>
        <w:spacing w:after="0" w:line="240" w:lineRule="auto"/>
      </w:pPr>
      <w:r>
        <w:separator/>
      </w:r>
    </w:p>
  </w:footnote>
  <w:footnote w:type="continuationSeparator" w:id="0">
    <w:p w:rsidR="001575BA" w:rsidRDefault="001575BA" w:rsidP="006F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16CEC"/>
    <w:multiLevelType w:val="hybridMultilevel"/>
    <w:tmpl w:val="91E0C862"/>
    <w:lvl w:ilvl="0" w:tplc="2342064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B42"/>
    <w:rsid w:val="00001029"/>
    <w:rsid w:val="00003604"/>
    <w:rsid w:val="0001055E"/>
    <w:rsid w:val="000216BF"/>
    <w:rsid w:val="00032246"/>
    <w:rsid w:val="00037384"/>
    <w:rsid w:val="000415CD"/>
    <w:rsid w:val="00043CAF"/>
    <w:rsid w:val="000531B7"/>
    <w:rsid w:val="00055B23"/>
    <w:rsid w:val="00057546"/>
    <w:rsid w:val="000575C1"/>
    <w:rsid w:val="00070CA7"/>
    <w:rsid w:val="00075E0E"/>
    <w:rsid w:val="00076098"/>
    <w:rsid w:val="000812A7"/>
    <w:rsid w:val="00083B66"/>
    <w:rsid w:val="000874EC"/>
    <w:rsid w:val="00093276"/>
    <w:rsid w:val="000934F3"/>
    <w:rsid w:val="00097943"/>
    <w:rsid w:val="000A620C"/>
    <w:rsid w:val="000B0B8B"/>
    <w:rsid w:val="000B1F2A"/>
    <w:rsid w:val="000C2D0A"/>
    <w:rsid w:val="000C5EBF"/>
    <w:rsid w:val="000D2E6B"/>
    <w:rsid w:val="000D4195"/>
    <w:rsid w:val="000D599A"/>
    <w:rsid w:val="000D5D1A"/>
    <w:rsid w:val="000D688B"/>
    <w:rsid w:val="000E64DF"/>
    <w:rsid w:val="000F136B"/>
    <w:rsid w:val="000F2155"/>
    <w:rsid w:val="000F24BB"/>
    <w:rsid w:val="000F2BDE"/>
    <w:rsid w:val="000F2C14"/>
    <w:rsid w:val="000F3C5A"/>
    <w:rsid w:val="000F4A58"/>
    <w:rsid w:val="000F4FCA"/>
    <w:rsid w:val="000F54C8"/>
    <w:rsid w:val="00106892"/>
    <w:rsid w:val="001074B4"/>
    <w:rsid w:val="001119AC"/>
    <w:rsid w:val="00113E51"/>
    <w:rsid w:val="0012184C"/>
    <w:rsid w:val="001235B6"/>
    <w:rsid w:val="001235F1"/>
    <w:rsid w:val="00134ED5"/>
    <w:rsid w:val="001404C2"/>
    <w:rsid w:val="001438E8"/>
    <w:rsid w:val="00144825"/>
    <w:rsid w:val="001467B9"/>
    <w:rsid w:val="001575BA"/>
    <w:rsid w:val="00161029"/>
    <w:rsid w:val="00163891"/>
    <w:rsid w:val="00165C81"/>
    <w:rsid w:val="001729DD"/>
    <w:rsid w:val="00181CCA"/>
    <w:rsid w:val="00186200"/>
    <w:rsid w:val="00186B90"/>
    <w:rsid w:val="00192741"/>
    <w:rsid w:val="00193B4E"/>
    <w:rsid w:val="00194411"/>
    <w:rsid w:val="001B18CA"/>
    <w:rsid w:val="001B3F6C"/>
    <w:rsid w:val="001B5791"/>
    <w:rsid w:val="001B7F74"/>
    <w:rsid w:val="001D0F82"/>
    <w:rsid w:val="001D6209"/>
    <w:rsid w:val="001D6729"/>
    <w:rsid w:val="001E16D2"/>
    <w:rsid w:val="001E23FE"/>
    <w:rsid w:val="001E4253"/>
    <w:rsid w:val="001E48C6"/>
    <w:rsid w:val="001E6256"/>
    <w:rsid w:val="001E78C2"/>
    <w:rsid w:val="001E7D87"/>
    <w:rsid w:val="001F267A"/>
    <w:rsid w:val="001F2D41"/>
    <w:rsid w:val="00200D3C"/>
    <w:rsid w:val="0020430B"/>
    <w:rsid w:val="00206A8E"/>
    <w:rsid w:val="00216B2C"/>
    <w:rsid w:val="0022353B"/>
    <w:rsid w:val="002262A4"/>
    <w:rsid w:val="00231E6B"/>
    <w:rsid w:val="00235170"/>
    <w:rsid w:val="0024014F"/>
    <w:rsid w:val="00240D45"/>
    <w:rsid w:val="00244B6E"/>
    <w:rsid w:val="002523F5"/>
    <w:rsid w:val="00254026"/>
    <w:rsid w:val="00264EE2"/>
    <w:rsid w:val="002667A2"/>
    <w:rsid w:val="002668F2"/>
    <w:rsid w:val="002671C0"/>
    <w:rsid w:val="00271882"/>
    <w:rsid w:val="002730A5"/>
    <w:rsid w:val="00275F3E"/>
    <w:rsid w:val="0028385A"/>
    <w:rsid w:val="00284236"/>
    <w:rsid w:val="002929FC"/>
    <w:rsid w:val="002A2F15"/>
    <w:rsid w:val="002A5C4F"/>
    <w:rsid w:val="002A7347"/>
    <w:rsid w:val="002C0250"/>
    <w:rsid w:val="002C75D1"/>
    <w:rsid w:val="002D1551"/>
    <w:rsid w:val="002D25E7"/>
    <w:rsid w:val="002D4259"/>
    <w:rsid w:val="002D7522"/>
    <w:rsid w:val="002D7848"/>
    <w:rsid w:val="002E6FBF"/>
    <w:rsid w:val="002F045C"/>
    <w:rsid w:val="002F21EC"/>
    <w:rsid w:val="002F6D1E"/>
    <w:rsid w:val="003035C7"/>
    <w:rsid w:val="003042AC"/>
    <w:rsid w:val="003045C7"/>
    <w:rsid w:val="003066CF"/>
    <w:rsid w:val="00307926"/>
    <w:rsid w:val="003109A8"/>
    <w:rsid w:val="0031574E"/>
    <w:rsid w:val="00317F1B"/>
    <w:rsid w:val="00317F35"/>
    <w:rsid w:val="003234C3"/>
    <w:rsid w:val="003257C2"/>
    <w:rsid w:val="00330C7F"/>
    <w:rsid w:val="00332CDA"/>
    <w:rsid w:val="00333D04"/>
    <w:rsid w:val="0033742C"/>
    <w:rsid w:val="003437DD"/>
    <w:rsid w:val="003465EA"/>
    <w:rsid w:val="003467AB"/>
    <w:rsid w:val="00347245"/>
    <w:rsid w:val="00355EE3"/>
    <w:rsid w:val="00357BE9"/>
    <w:rsid w:val="00360114"/>
    <w:rsid w:val="003700A5"/>
    <w:rsid w:val="00370516"/>
    <w:rsid w:val="003720B3"/>
    <w:rsid w:val="00381AD5"/>
    <w:rsid w:val="00383983"/>
    <w:rsid w:val="0038762C"/>
    <w:rsid w:val="00390AA0"/>
    <w:rsid w:val="00393436"/>
    <w:rsid w:val="003971BB"/>
    <w:rsid w:val="00397B42"/>
    <w:rsid w:val="003A2DDC"/>
    <w:rsid w:val="003A6643"/>
    <w:rsid w:val="003A664A"/>
    <w:rsid w:val="003B330D"/>
    <w:rsid w:val="003B35F2"/>
    <w:rsid w:val="003C372A"/>
    <w:rsid w:val="003C52B4"/>
    <w:rsid w:val="003C60F1"/>
    <w:rsid w:val="003C7195"/>
    <w:rsid w:val="003C7C82"/>
    <w:rsid w:val="003D0D73"/>
    <w:rsid w:val="003D328F"/>
    <w:rsid w:val="003E007D"/>
    <w:rsid w:val="003E199B"/>
    <w:rsid w:val="003E266D"/>
    <w:rsid w:val="003E2C9C"/>
    <w:rsid w:val="003E4E86"/>
    <w:rsid w:val="003F21B1"/>
    <w:rsid w:val="003F47DC"/>
    <w:rsid w:val="003F4A62"/>
    <w:rsid w:val="003F5FD5"/>
    <w:rsid w:val="003F6434"/>
    <w:rsid w:val="00400303"/>
    <w:rsid w:val="00401C2E"/>
    <w:rsid w:val="00402EA9"/>
    <w:rsid w:val="00404940"/>
    <w:rsid w:val="004049A6"/>
    <w:rsid w:val="00406080"/>
    <w:rsid w:val="0041438D"/>
    <w:rsid w:val="004205FF"/>
    <w:rsid w:val="004222EF"/>
    <w:rsid w:val="00422B1C"/>
    <w:rsid w:val="0042360C"/>
    <w:rsid w:val="00425D0B"/>
    <w:rsid w:val="004300DD"/>
    <w:rsid w:val="00431478"/>
    <w:rsid w:val="00436D60"/>
    <w:rsid w:val="00446758"/>
    <w:rsid w:val="004511C1"/>
    <w:rsid w:val="00451C21"/>
    <w:rsid w:val="00451EA1"/>
    <w:rsid w:val="004556D6"/>
    <w:rsid w:val="004570B1"/>
    <w:rsid w:val="0046374B"/>
    <w:rsid w:val="00463E15"/>
    <w:rsid w:val="004669F9"/>
    <w:rsid w:val="00475C06"/>
    <w:rsid w:val="00481AB1"/>
    <w:rsid w:val="00483D28"/>
    <w:rsid w:val="004907EC"/>
    <w:rsid w:val="00493AB9"/>
    <w:rsid w:val="00495C9D"/>
    <w:rsid w:val="004A0F62"/>
    <w:rsid w:val="004A3FA8"/>
    <w:rsid w:val="004A46AD"/>
    <w:rsid w:val="004A696D"/>
    <w:rsid w:val="004B0092"/>
    <w:rsid w:val="004B07B3"/>
    <w:rsid w:val="004B16ED"/>
    <w:rsid w:val="004C245C"/>
    <w:rsid w:val="004C480D"/>
    <w:rsid w:val="004C6168"/>
    <w:rsid w:val="004D0A2A"/>
    <w:rsid w:val="004D2DBC"/>
    <w:rsid w:val="004E6A61"/>
    <w:rsid w:val="004E72F7"/>
    <w:rsid w:val="004F0C96"/>
    <w:rsid w:val="004F1944"/>
    <w:rsid w:val="004F2E9B"/>
    <w:rsid w:val="004F6729"/>
    <w:rsid w:val="005006D1"/>
    <w:rsid w:val="00500E6B"/>
    <w:rsid w:val="005022A9"/>
    <w:rsid w:val="005022BF"/>
    <w:rsid w:val="005058BA"/>
    <w:rsid w:val="0051041C"/>
    <w:rsid w:val="005116EA"/>
    <w:rsid w:val="005125A3"/>
    <w:rsid w:val="00513227"/>
    <w:rsid w:val="005149B3"/>
    <w:rsid w:val="005152E7"/>
    <w:rsid w:val="00516A30"/>
    <w:rsid w:val="005213AA"/>
    <w:rsid w:val="0052209A"/>
    <w:rsid w:val="0053262A"/>
    <w:rsid w:val="00536F57"/>
    <w:rsid w:val="00554834"/>
    <w:rsid w:val="00563A01"/>
    <w:rsid w:val="00567661"/>
    <w:rsid w:val="005744FA"/>
    <w:rsid w:val="00581B79"/>
    <w:rsid w:val="00584279"/>
    <w:rsid w:val="005946CE"/>
    <w:rsid w:val="0059553B"/>
    <w:rsid w:val="005B7E82"/>
    <w:rsid w:val="005C063F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00B6F"/>
    <w:rsid w:val="00603A4E"/>
    <w:rsid w:val="00611AB0"/>
    <w:rsid w:val="00613876"/>
    <w:rsid w:val="00620C64"/>
    <w:rsid w:val="00621330"/>
    <w:rsid w:val="006343CB"/>
    <w:rsid w:val="006401D9"/>
    <w:rsid w:val="00650504"/>
    <w:rsid w:val="00653309"/>
    <w:rsid w:val="006550C9"/>
    <w:rsid w:val="006626B3"/>
    <w:rsid w:val="00662A51"/>
    <w:rsid w:val="00663373"/>
    <w:rsid w:val="00663924"/>
    <w:rsid w:val="0066419E"/>
    <w:rsid w:val="00665959"/>
    <w:rsid w:val="00676EAD"/>
    <w:rsid w:val="00690DB0"/>
    <w:rsid w:val="0069168D"/>
    <w:rsid w:val="006928A2"/>
    <w:rsid w:val="00696C18"/>
    <w:rsid w:val="00697443"/>
    <w:rsid w:val="006A3676"/>
    <w:rsid w:val="006A4EC6"/>
    <w:rsid w:val="006B14A8"/>
    <w:rsid w:val="006B2154"/>
    <w:rsid w:val="006C7681"/>
    <w:rsid w:val="006D16F2"/>
    <w:rsid w:val="006D2C2B"/>
    <w:rsid w:val="006D54FC"/>
    <w:rsid w:val="006E14CB"/>
    <w:rsid w:val="006E1F13"/>
    <w:rsid w:val="006E4A31"/>
    <w:rsid w:val="006E6291"/>
    <w:rsid w:val="006F4A1D"/>
    <w:rsid w:val="00700655"/>
    <w:rsid w:val="0070542D"/>
    <w:rsid w:val="0070545D"/>
    <w:rsid w:val="00710768"/>
    <w:rsid w:val="00711313"/>
    <w:rsid w:val="00711843"/>
    <w:rsid w:val="00715118"/>
    <w:rsid w:val="0072180F"/>
    <w:rsid w:val="00721F4B"/>
    <w:rsid w:val="00730BC3"/>
    <w:rsid w:val="007317C1"/>
    <w:rsid w:val="007322CD"/>
    <w:rsid w:val="00734A13"/>
    <w:rsid w:val="00736727"/>
    <w:rsid w:val="007369F2"/>
    <w:rsid w:val="007411C0"/>
    <w:rsid w:val="00742DB3"/>
    <w:rsid w:val="0075056F"/>
    <w:rsid w:val="0075374A"/>
    <w:rsid w:val="00760657"/>
    <w:rsid w:val="00765621"/>
    <w:rsid w:val="007751E8"/>
    <w:rsid w:val="007759E7"/>
    <w:rsid w:val="0077704A"/>
    <w:rsid w:val="00781E57"/>
    <w:rsid w:val="007850FB"/>
    <w:rsid w:val="00791655"/>
    <w:rsid w:val="00794EE0"/>
    <w:rsid w:val="00795122"/>
    <w:rsid w:val="007A1897"/>
    <w:rsid w:val="007A2A4C"/>
    <w:rsid w:val="007B010A"/>
    <w:rsid w:val="007B3D82"/>
    <w:rsid w:val="007B4036"/>
    <w:rsid w:val="007B49E5"/>
    <w:rsid w:val="007B532A"/>
    <w:rsid w:val="007C712D"/>
    <w:rsid w:val="007D0C87"/>
    <w:rsid w:val="007D2D17"/>
    <w:rsid w:val="007D342B"/>
    <w:rsid w:val="007D5C6C"/>
    <w:rsid w:val="007D79B7"/>
    <w:rsid w:val="007E7ED3"/>
    <w:rsid w:val="00800D03"/>
    <w:rsid w:val="0080186C"/>
    <w:rsid w:val="00814A38"/>
    <w:rsid w:val="00815914"/>
    <w:rsid w:val="0081751A"/>
    <w:rsid w:val="00817DC1"/>
    <w:rsid w:val="0082222F"/>
    <w:rsid w:val="0082402B"/>
    <w:rsid w:val="00833E3F"/>
    <w:rsid w:val="008349AF"/>
    <w:rsid w:val="00852501"/>
    <w:rsid w:val="00857CF8"/>
    <w:rsid w:val="00860AA7"/>
    <w:rsid w:val="00864307"/>
    <w:rsid w:val="00865CC6"/>
    <w:rsid w:val="00876FFB"/>
    <w:rsid w:val="00882830"/>
    <w:rsid w:val="008835F1"/>
    <w:rsid w:val="008851EF"/>
    <w:rsid w:val="00885975"/>
    <w:rsid w:val="00887AF4"/>
    <w:rsid w:val="0089159C"/>
    <w:rsid w:val="008A3647"/>
    <w:rsid w:val="008A4A37"/>
    <w:rsid w:val="008A4D0A"/>
    <w:rsid w:val="008B148B"/>
    <w:rsid w:val="008B656F"/>
    <w:rsid w:val="008C67CC"/>
    <w:rsid w:val="008D0A9C"/>
    <w:rsid w:val="008E1ED2"/>
    <w:rsid w:val="008E63A9"/>
    <w:rsid w:val="008F0ED8"/>
    <w:rsid w:val="008F14B3"/>
    <w:rsid w:val="008F18CD"/>
    <w:rsid w:val="008F4387"/>
    <w:rsid w:val="008F54C5"/>
    <w:rsid w:val="008F5E59"/>
    <w:rsid w:val="0090296B"/>
    <w:rsid w:val="009043A5"/>
    <w:rsid w:val="00912939"/>
    <w:rsid w:val="0092038D"/>
    <w:rsid w:val="00924EFB"/>
    <w:rsid w:val="0092526B"/>
    <w:rsid w:val="00932AC5"/>
    <w:rsid w:val="009359AE"/>
    <w:rsid w:val="00944EF6"/>
    <w:rsid w:val="00945A8D"/>
    <w:rsid w:val="0094633E"/>
    <w:rsid w:val="009469D2"/>
    <w:rsid w:val="00947A5D"/>
    <w:rsid w:val="009624E8"/>
    <w:rsid w:val="00962D30"/>
    <w:rsid w:val="00970106"/>
    <w:rsid w:val="00974BE3"/>
    <w:rsid w:val="0097748E"/>
    <w:rsid w:val="0098133E"/>
    <w:rsid w:val="00986244"/>
    <w:rsid w:val="0098652C"/>
    <w:rsid w:val="009917B5"/>
    <w:rsid w:val="009966C7"/>
    <w:rsid w:val="009A5778"/>
    <w:rsid w:val="009A6C2C"/>
    <w:rsid w:val="009B5D5A"/>
    <w:rsid w:val="009C001F"/>
    <w:rsid w:val="009C04AC"/>
    <w:rsid w:val="009C061F"/>
    <w:rsid w:val="009C17A6"/>
    <w:rsid w:val="009C4159"/>
    <w:rsid w:val="009C4B85"/>
    <w:rsid w:val="009C6D41"/>
    <w:rsid w:val="009C6F45"/>
    <w:rsid w:val="009C703C"/>
    <w:rsid w:val="009D1DF8"/>
    <w:rsid w:val="009D2F61"/>
    <w:rsid w:val="009E3313"/>
    <w:rsid w:val="009E4641"/>
    <w:rsid w:val="009E6FF5"/>
    <w:rsid w:val="009E7379"/>
    <w:rsid w:val="009F350F"/>
    <w:rsid w:val="009F6C17"/>
    <w:rsid w:val="009F7106"/>
    <w:rsid w:val="009F7E8C"/>
    <w:rsid w:val="00A009A7"/>
    <w:rsid w:val="00A07268"/>
    <w:rsid w:val="00A0755A"/>
    <w:rsid w:val="00A109BC"/>
    <w:rsid w:val="00A179B1"/>
    <w:rsid w:val="00A3320B"/>
    <w:rsid w:val="00A33EDC"/>
    <w:rsid w:val="00A4486C"/>
    <w:rsid w:val="00A47FEE"/>
    <w:rsid w:val="00A52EDF"/>
    <w:rsid w:val="00A558D3"/>
    <w:rsid w:val="00A55C9B"/>
    <w:rsid w:val="00A66541"/>
    <w:rsid w:val="00A71888"/>
    <w:rsid w:val="00A80B8F"/>
    <w:rsid w:val="00A81BFF"/>
    <w:rsid w:val="00A86981"/>
    <w:rsid w:val="00A871F9"/>
    <w:rsid w:val="00A961E1"/>
    <w:rsid w:val="00A96485"/>
    <w:rsid w:val="00A970BA"/>
    <w:rsid w:val="00A9772E"/>
    <w:rsid w:val="00AA2563"/>
    <w:rsid w:val="00AA3179"/>
    <w:rsid w:val="00AA336A"/>
    <w:rsid w:val="00AA4EFC"/>
    <w:rsid w:val="00AB080C"/>
    <w:rsid w:val="00AB40E2"/>
    <w:rsid w:val="00AB50B6"/>
    <w:rsid w:val="00AB7196"/>
    <w:rsid w:val="00AC1DCC"/>
    <w:rsid w:val="00AC3716"/>
    <w:rsid w:val="00AC5996"/>
    <w:rsid w:val="00AC67AB"/>
    <w:rsid w:val="00AD046E"/>
    <w:rsid w:val="00AD319F"/>
    <w:rsid w:val="00AD4314"/>
    <w:rsid w:val="00AD5E0F"/>
    <w:rsid w:val="00AF4D65"/>
    <w:rsid w:val="00AF7608"/>
    <w:rsid w:val="00B01891"/>
    <w:rsid w:val="00B018D7"/>
    <w:rsid w:val="00B06EA9"/>
    <w:rsid w:val="00B11D67"/>
    <w:rsid w:val="00B14F70"/>
    <w:rsid w:val="00B173B9"/>
    <w:rsid w:val="00B24D7D"/>
    <w:rsid w:val="00B31AD0"/>
    <w:rsid w:val="00B36447"/>
    <w:rsid w:val="00B43FA7"/>
    <w:rsid w:val="00B45BA2"/>
    <w:rsid w:val="00B47457"/>
    <w:rsid w:val="00B500D2"/>
    <w:rsid w:val="00B51549"/>
    <w:rsid w:val="00B5233F"/>
    <w:rsid w:val="00B55943"/>
    <w:rsid w:val="00B55BEE"/>
    <w:rsid w:val="00B64733"/>
    <w:rsid w:val="00B70B88"/>
    <w:rsid w:val="00B72A25"/>
    <w:rsid w:val="00B73D61"/>
    <w:rsid w:val="00B760EA"/>
    <w:rsid w:val="00B77412"/>
    <w:rsid w:val="00B84C31"/>
    <w:rsid w:val="00B93F33"/>
    <w:rsid w:val="00BA0C89"/>
    <w:rsid w:val="00BA6830"/>
    <w:rsid w:val="00BB3B69"/>
    <w:rsid w:val="00BB7CF0"/>
    <w:rsid w:val="00BC0D35"/>
    <w:rsid w:val="00BC6ABD"/>
    <w:rsid w:val="00BC75FA"/>
    <w:rsid w:val="00BD4099"/>
    <w:rsid w:val="00BD53C6"/>
    <w:rsid w:val="00BE004D"/>
    <w:rsid w:val="00BE24B4"/>
    <w:rsid w:val="00BE4A39"/>
    <w:rsid w:val="00BE4F8B"/>
    <w:rsid w:val="00BE6D84"/>
    <w:rsid w:val="00BE7F3B"/>
    <w:rsid w:val="00C020CA"/>
    <w:rsid w:val="00C0410C"/>
    <w:rsid w:val="00C11217"/>
    <w:rsid w:val="00C132E3"/>
    <w:rsid w:val="00C16F18"/>
    <w:rsid w:val="00C22FD4"/>
    <w:rsid w:val="00C31D07"/>
    <w:rsid w:val="00C3322A"/>
    <w:rsid w:val="00C34059"/>
    <w:rsid w:val="00C34E7E"/>
    <w:rsid w:val="00C375BD"/>
    <w:rsid w:val="00C37DD1"/>
    <w:rsid w:val="00C4180C"/>
    <w:rsid w:val="00C444E2"/>
    <w:rsid w:val="00C44F1E"/>
    <w:rsid w:val="00C45DB6"/>
    <w:rsid w:val="00C53F8B"/>
    <w:rsid w:val="00C56DBC"/>
    <w:rsid w:val="00C572CF"/>
    <w:rsid w:val="00C6415F"/>
    <w:rsid w:val="00C64964"/>
    <w:rsid w:val="00C65949"/>
    <w:rsid w:val="00C65A2A"/>
    <w:rsid w:val="00C66DBD"/>
    <w:rsid w:val="00C710CF"/>
    <w:rsid w:val="00C73478"/>
    <w:rsid w:val="00C74B87"/>
    <w:rsid w:val="00C8590D"/>
    <w:rsid w:val="00C85A8C"/>
    <w:rsid w:val="00C8614D"/>
    <w:rsid w:val="00C906D6"/>
    <w:rsid w:val="00C914E4"/>
    <w:rsid w:val="00C91EEF"/>
    <w:rsid w:val="00C91EFA"/>
    <w:rsid w:val="00C942C0"/>
    <w:rsid w:val="00CA0111"/>
    <w:rsid w:val="00CB09F5"/>
    <w:rsid w:val="00CB623B"/>
    <w:rsid w:val="00CB778B"/>
    <w:rsid w:val="00CC32EB"/>
    <w:rsid w:val="00CC4604"/>
    <w:rsid w:val="00CC4F15"/>
    <w:rsid w:val="00CD396F"/>
    <w:rsid w:val="00CD61A7"/>
    <w:rsid w:val="00CD649C"/>
    <w:rsid w:val="00CD7287"/>
    <w:rsid w:val="00CD744E"/>
    <w:rsid w:val="00CF51DE"/>
    <w:rsid w:val="00D040E4"/>
    <w:rsid w:val="00D05899"/>
    <w:rsid w:val="00D06EE7"/>
    <w:rsid w:val="00D11C06"/>
    <w:rsid w:val="00D11F19"/>
    <w:rsid w:val="00D1660C"/>
    <w:rsid w:val="00D17FAD"/>
    <w:rsid w:val="00D209C6"/>
    <w:rsid w:val="00D2167F"/>
    <w:rsid w:val="00D2654C"/>
    <w:rsid w:val="00D26B14"/>
    <w:rsid w:val="00D30FC4"/>
    <w:rsid w:val="00D3250C"/>
    <w:rsid w:val="00D43AD0"/>
    <w:rsid w:val="00D43C88"/>
    <w:rsid w:val="00D50A18"/>
    <w:rsid w:val="00D5345E"/>
    <w:rsid w:val="00D63A03"/>
    <w:rsid w:val="00D64087"/>
    <w:rsid w:val="00D655F0"/>
    <w:rsid w:val="00D751AE"/>
    <w:rsid w:val="00D75913"/>
    <w:rsid w:val="00D81758"/>
    <w:rsid w:val="00D83AA2"/>
    <w:rsid w:val="00D848EE"/>
    <w:rsid w:val="00D85CC0"/>
    <w:rsid w:val="00D9409C"/>
    <w:rsid w:val="00D94F06"/>
    <w:rsid w:val="00D95C27"/>
    <w:rsid w:val="00DA005F"/>
    <w:rsid w:val="00DA05C6"/>
    <w:rsid w:val="00DA456B"/>
    <w:rsid w:val="00DA4D1E"/>
    <w:rsid w:val="00DA7A9D"/>
    <w:rsid w:val="00DB2218"/>
    <w:rsid w:val="00DB51F7"/>
    <w:rsid w:val="00DD3151"/>
    <w:rsid w:val="00DD3987"/>
    <w:rsid w:val="00DD4B53"/>
    <w:rsid w:val="00DD50EF"/>
    <w:rsid w:val="00DD5B54"/>
    <w:rsid w:val="00DD6D95"/>
    <w:rsid w:val="00DE397A"/>
    <w:rsid w:val="00E02AE6"/>
    <w:rsid w:val="00E07E71"/>
    <w:rsid w:val="00E12C07"/>
    <w:rsid w:val="00E142F8"/>
    <w:rsid w:val="00E1493D"/>
    <w:rsid w:val="00E14B6E"/>
    <w:rsid w:val="00E271FA"/>
    <w:rsid w:val="00E2728A"/>
    <w:rsid w:val="00E334F7"/>
    <w:rsid w:val="00E37FD2"/>
    <w:rsid w:val="00E4005A"/>
    <w:rsid w:val="00E40D3A"/>
    <w:rsid w:val="00E42A44"/>
    <w:rsid w:val="00E47AEF"/>
    <w:rsid w:val="00E53E45"/>
    <w:rsid w:val="00E558B4"/>
    <w:rsid w:val="00E60B0F"/>
    <w:rsid w:val="00E6213D"/>
    <w:rsid w:val="00E6338A"/>
    <w:rsid w:val="00E65049"/>
    <w:rsid w:val="00E70A6A"/>
    <w:rsid w:val="00E77434"/>
    <w:rsid w:val="00E80402"/>
    <w:rsid w:val="00E96472"/>
    <w:rsid w:val="00EA087E"/>
    <w:rsid w:val="00EA10E8"/>
    <w:rsid w:val="00EA2D8F"/>
    <w:rsid w:val="00EA54FB"/>
    <w:rsid w:val="00EA6C63"/>
    <w:rsid w:val="00EA76AD"/>
    <w:rsid w:val="00EB312A"/>
    <w:rsid w:val="00EB3B95"/>
    <w:rsid w:val="00EB705F"/>
    <w:rsid w:val="00EC1425"/>
    <w:rsid w:val="00EC186C"/>
    <w:rsid w:val="00ED1A70"/>
    <w:rsid w:val="00ED213E"/>
    <w:rsid w:val="00ED3A95"/>
    <w:rsid w:val="00ED5BBE"/>
    <w:rsid w:val="00ED7B07"/>
    <w:rsid w:val="00ED7F34"/>
    <w:rsid w:val="00ED7FB5"/>
    <w:rsid w:val="00EE5126"/>
    <w:rsid w:val="00EF1838"/>
    <w:rsid w:val="00EF2074"/>
    <w:rsid w:val="00EF25F8"/>
    <w:rsid w:val="00EF3599"/>
    <w:rsid w:val="00EF6544"/>
    <w:rsid w:val="00EF69E8"/>
    <w:rsid w:val="00F0055D"/>
    <w:rsid w:val="00F00A03"/>
    <w:rsid w:val="00F04376"/>
    <w:rsid w:val="00F065E8"/>
    <w:rsid w:val="00F065FF"/>
    <w:rsid w:val="00F1095E"/>
    <w:rsid w:val="00F14B98"/>
    <w:rsid w:val="00F16027"/>
    <w:rsid w:val="00F1650F"/>
    <w:rsid w:val="00F1684A"/>
    <w:rsid w:val="00F170D6"/>
    <w:rsid w:val="00F239E6"/>
    <w:rsid w:val="00F2798A"/>
    <w:rsid w:val="00F27D10"/>
    <w:rsid w:val="00F27E0C"/>
    <w:rsid w:val="00F34472"/>
    <w:rsid w:val="00F37F3D"/>
    <w:rsid w:val="00F43E38"/>
    <w:rsid w:val="00F5542C"/>
    <w:rsid w:val="00F6058B"/>
    <w:rsid w:val="00F608CD"/>
    <w:rsid w:val="00F64D37"/>
    <w:rsid w:val="00F65BF1"/>
    <w:rsid w:val="00F65EE1"/>
    <w:rsid w:val="00F6616A"/>
    <w:rsid w:val="00F70562"/>
    <w:rsid w:val="00F806BD"/>
    <w:rsid w:val="00F8089C"/>
    <w:rsid w:val="00F857A7"/>
    <w:rsid w:val="00F93BB5"/>
    <w:rsid w:val="00FA166D"/>
    <w:rsid w:val="00FA3F9C"/>
    <w:rsid w:val="00FA72B3"/>
    <w:rsid w:val="00FB7FCF"/>
    <w:rsid w:val="00FC0B5B"/>
    <w:rsid w:val="00FC5184"/>
    <w:rsid w:val="00FD5209"/>
    <w:rsid w:val="00FF0E63"/>
    <w:rsid w:val="00FF2FA0"/>
    <w:rsid w:val="00FF42C2"/>
    <w:rsid w:val="00FF47A0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E7FA"/>
  <w15:docId w15:val="{E50E4B7F-B37F-47AB-94C2-EEC383B1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6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A1D"/>
  </w:style>
  <w:style w:type="paragraph" w:styleId="Fuzeile">
    <w:name w:val="footer"/>
    <w:basedOn w:val="Standard"/>
    <w:link w:val="Fu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A1D"/>
  </w:style>
  <w:style w:type="character" w:styleId="Fett">
    <w:name w:val="Strong"/>
    <w:basedOn w:val="Absatz-Standardschriftart"/>
    <w:uiPriority w:val="22"/>
    <w:qFormat/>
    <w:rsid w:val="00CB6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868F-0B90-4129-AECC-9471AD3E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Neuss</dc:creator>
  <cp:lastModifiedBy>Neuss</cp:lastModifiedBy>
  <cp:revision>60</cp:revision>
  <cp:lastPrinted>2021-03-19T13:01:00Z</cp:lastPrinted>
  <dcterms:created xsi:type="dcterms:W3CDTF">2020-10-12T12:18:00Z</dcterms:created>
  <dcterms:modified xsi:type="dcterms:W3CDTF">2022-06-17T11:58:00Z</dcterms:modified>
</cp:coreProperties>
</file>