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AD" w:rsidRPr="00BE7F3B" w:rsidRDefault="00E1493D" w:rsidP="003465EA">
      <w:pPr>
        <w:spacing w:after="0"/>
        <w:rPr>
          <w:rFonts w:ascii="Segoe UI Semilight" w:hAnsi="Segoe UI Semilight" w:cs="Segoe UI Semilight"/>
          <w:b/>
          <w:sz w:val="24"/>
          <w:u w:val="single"/>
        </w:rPr>
      </w:pPr>
      <w:bookmarkStart w:id="0" w:name="_GoBack"/>
      <w:bookmarkEnd w:id="0"/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1E9D70C2" wp14:editId="18FB7D00">
                <wp:simplePos x="0" y="0"/>
                <wp:positionH relativeFrom="column">
                  <wp:posOffset>-470535</wp:posOffset>
                </wp:positionH>
                <wp:positionV relativeFrom="paragraph">
                  <wp:posOffset>-243205</wp:posOffset>
                </wp:positionV>
                <wp:extent cx="4750435" cy="6586855"/>
                <wp:effectExtent l="38100" t="38100" r="31115" b="4254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0435" cy="658685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262F1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C5A3A" id="Rechteck 10" o:spid="_x0000_s1026" style="position:absolute;margin-left:-37.05pt;margin-top:-19.15pt;width:374.05pt;height:518.6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" filled="f" strokecolor="#262f13" strokeweight="6pt">
                <v:path arrowok="t"/>
              </v:rect>
            </w:pict>
          </mc:Fallback>
        </mc:AlternateContent>
      </w:r>
      <w:r w:rsidR="00CB623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1E809B7" wp14:editId="5DC9883F">
                <wp:simplePos x="0" y="0"/>
                <wp:positionH relativeFrom="column">
                  <wp:posOffset>5414010</wp:posOffset>
                </wp:positionH>
                <wp:positionV relativeFrom="paragraph">
                  <wp:posOffset>-664210</wp:posOffset>
                </wp:positionV>
                <wp:extent cx="297180" cy="251460"/>
                <wp:effectExtent l="0" t="0" r="7620" b="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A5ECF" id="Rechteck 13" o:spid="_x0000_s1026" style="position:absolute;margin-left:426.3pt;margin-top:-52.3pt;width:23.4pt;height:19.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" fillcolor="window" stroked="f" strokeweight="2pt">
                <v:path arrowok="t"/>
              </v:rect>
            </w:pict>
          </mc:Fallback>
        </mc:AlternateContent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177CBFC4" wp14:editId="27D584BE">
                <wp:simplePos x="0" y="0"/>
                <wp:positionH relativeFrom="column">
                  <wp:posOffset>4655820</wp:posOffset>
                </wp:positionH>
                <wp:positionV relativeFrom="paragraph">
                  <wp:posOffset>-243205</wp:posOffset>
                </wp:positionV>
                <wp:extent cx="4857750" cy="6586855"/>
                <wp:effectExtent l="38100" t="38100" r="38100" b="42545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0" cy="658685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262F1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DCE33" id="Rechteck 12" o:spid="_x0000_s1026" style="position:absolute;margin-left:366.6pt;margin-top:-19.15pt;width:382.5pt;height:518.65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" filled="f" strokecolor="#262f13" strokeweight="6pt">
                <v:path arrowok="t"/>
              </v:rect>
            </w:pict>
          </mc:Fallback>
        </mc:AlternateContent>
      </w:r>
      <w:r w:rsidR="004C245C">
        <w:rPr>
          <w:b/>
          <w:noProof/>
          <w:lang w:eastAsia="de-DE"/>
        </w:rPr>
        <w:drawing>
          <wp:anchor distT="0" distB="0" distL="114300" distR="114300" simplePos="0" relativeHeight="251659776" behindDoc="0" locked="0" layoutInCell="1" allowOverlap="1" wp14:anchorId="45522BE3" wp14:editId="7C6A8C83">
            <wp:simplePos x="0" y="0"/>
            <wp:positionH relativeFrom="column">
              <wp:posOffset>6414135</wp:posOffset>
            </wp:positionH>
            <wp:positionV relativeFrom="paragraph">
              <wp:posOffset>-794385</wp:posOffset>
            </wp:positionV>
            <wp:extent cx="1881505" cy="7823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45C">
        <w:rPr>
          <w:b/>
          <w:noProof/>
          <w:lang w:eastAsia="de-DE"/>
        </w:rPr>
        <w:drawing>
          <wp:anchor distT="0" distB="0" distL="114300" distR="114300" simplePos="0" relativeHeight="251662848" behindDoc="0" locked="0" layoutInCell="1" allowOverlap="1" wp14:anchorId="3E3FC830" wp14:editId="2FEFA8CA">
            <wp:simplePos x="0" y="0"/>
            <wp:positionH relativeFrom="column">
              <wp:posOffset>1080135</wp:posOffset>
            </wp:positionH>
            <wp:positionV relativeFrom="paragraph">
              <wp:posOffset>-775335</wp:posOffset>
            </wp:positionV>
            <wp:extent cx="1881505" cy="7823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182B0E93" wp14:editId="46DAD1ED">
                <wp:simplePos x="0" y="0"/>
                <wp:positionH relativeFrom="column">
                  <wp:posOffset>4842510</wp:posOffset>
                </wp:positionH>
                <wp:positionV relativeFrom="paragraph">
                  <wp:posOffset>318770</wp:posOffset>
                </wp:positionV>
                <wp:extent cx="4587240" cy="5948680"/>
                <wp:effectExtent l="0" t="0" r="381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594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85" w:rsidRPr="004C245C" w:rsidRDefault="009C4B85" w:rsidP="003465E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Wochenkarte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für Neuss </w:t>
                            </w:r>
                            <w:r w:rsidR="00B06EA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vom  14.6. -18</w:t>
                            </w:r>
                            <w:r w:rsidR="00E14B6E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.6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.2021</w:t>
                            </w:r>
                            <w:r w:rsidR="009C061F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         11-15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Uhr</w:t>
                            </w:r>
                          </w:p>
                          <w:p w:rsidR="009C4B85" w:rsidRDefault="006E6291" w:rsidP="006E6291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02131-3836951</w:t>
                            </w:r>
                          </w:p>
                          <w:p w:rsidR="009C4B85" w:rsidRPr="009C703C" w:rsidRDefault="009C4B85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Montag</w:t>
                            </w:r>
                          </w:p>
                          <w:p w:rsidR="004556D6" w:rsidRDefault="004556D6" w:rsidP="0069168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4556D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„Cesar´s Salad“ mit Hä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hnchen und Parmesan </w:t>
                            </w:r>
                            <w:r w:rsidRPr="004556D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</w:t>
                            </w:r>
                            <w:r w:rsidR="006E1F1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Pr="004556D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12,50</w:t>
                            </w:r>
                          </w:p>
                          <w:p w:rsidR="009C4B85" w:rsidRPr="00E142F8" w:rsidRDefault="009C4B85" w:rsidP="0069168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Dienstag</w:t>
                            </w:r>
                          </w:p>
                          <w:p w:rsidR="00C37DD1" w:rsidRDefault="006E1F13" w:rsidP="00C37DD1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Geb. Feta</w:t>
                            </w:r>
                            <w:r w:rsidR="00B018D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mit Sourcream und Salat</w:t>
                            </w:r>
                            <w:r w:rsidR="00690DB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C3405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</w:t>
                            </w:r>
                            <w:r w:rsidR="00E14B6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9,95</w:t>
                            </w:r>
                          </w:p>
                          <w:p w:rsidR="00AA2563" w:rsidRDefault="006E1F13" w:rsidP="00C37DD1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Hausgemachter Melonen-Feta-Salat</w:t>
                            </w:r>
                            <w:r w:rsidR="00C3405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2</w:t>
                            </w:r>
                            <w:r w:rsidR="00AA256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00g</w:t>
                            </w:r>
                            <w:r w:rsidR="00E14B6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B018D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E14B6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</w:t>
                            </w:r>
                            <w:r w:rsidR="00C3405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E14B6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2,39</w:t>
                            </w:r>
                          </w:p>
                          <w:p w:rsidR="009C4B85" w:rsidRPr="009C703C" w:rsidRDefault="009C4B85" w:rsidP="00C37DD1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</w:p>
                          <w:p w:rsidR="009C4B85" w:rsidRDefault="006E1F13" w:rsidP="00C37DD1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Käse-Kräuter-Omelett mit Salat                       </w:t>
                            </w:r>
                            <w:r w:rsidR="00C3405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8,95</w:t>
                            </w:r>
                          </w:p>
                          <w:p w:rsidR="009C4B85" w:rsidRDefault="009C4B85" w:rsidP="0069168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Donnerstag</w:t>
                            </w:r>
                          </w:p>
                          <w:p w:rsidR="00E14B6E" w:rsidRDefault="006E1F13" w:rsidP="0069168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Hähnchencurry mit Ananas, Reis und Salat                          12</w:t>
                            </w:r>
                            <w:r w:rsidR="00B018D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,50</w:t>
                            </w:r>
                          </w:p>
                          <w:p w:rsidR="00B018D7" w:rsidRPr="0069168D" w:rsidRDefault="006E1F13" w:rsidP="0069168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Bunter Cous-cous-Salat 200g     </w:t>
                            </w:r>
                            <w:r w:rsidR="00B018D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      2,39</w:t>
                            </w:r>
                          </w:p>
                          <w:p w:rsidR="009C4B85" w:rsidRPr="00BE7F3B" w:rsidRDefault="009C4B85" w:rsidP="006E6291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Freitag</w:t>
                            </w:r>
                          </w:p>
                          <w:p w:rsidR="009C4B85" w:rsidRDefault="006E1F13" w:rsidP="007850FB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Nudeln „Caprese“ mit Tomate, Mozzarella und Pesto  </w:t>
                            </w:r>
                            <w:r w:rsidR="00B4745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9</w:t>
                            </w:r>
                            <w:r w:rsidR="00B018D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,95</w:t>
                            </w:r>
                          </w:p>
                          <w:p w:rsidR="00C37DD1" w:rsidRDefault="00C37DD1" w:rsidP="007850FB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9C4B85" w:rsidRDefault="009C4B85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9C4B85" w:rsidRPr="00CB623B" w:rsidRDefault="009C4B85" w:rsidP="003465E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Alle Speisen auch zu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m Mitnehmen! – Änderungen unter</w:t>
                            </w: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Vorbehalt!</w:t>
                            </w:r>
                          </w:p>
                          <w:p w:rsidR="009C4B85" w:rsidRDefault="009C4B85" w:rsidP="003465EA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Allergiker-</w:t>
                            </w: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Informationen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bitte bei unseren Fachverkäuferinnen</w:t>
                            </w:r>
                          </w:p>
                          <w:p w:rsidR="009C4B85" w:rsidRDefault="009C4B85" w:rsidP="003465EA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erfragen oder die ausliegende Allergikerinfomationsmappe nutzen.</w:t>
                            </w:r>
                            <w:r w:rsidRPr="00EF654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9C4B85" w:rsidRDefault="009C4B85" w:rsidP="003465EA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9C4B85" w:rsidRDefault="009C4B85" w:rsidP="003465EA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397B4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Alle Preise in Euro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inklusive 7</w:t>
                            </w:r>
                            <w:r w:rsidRPr="00397B4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% Mehrwertsteuer.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B0E9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1.3pt;margin-top:25.1pt;width:361.2pt;height:468.4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" stroked="f">
                <v:textbox>
                  <w:txbxContent>
                    <w:p w:rsidR="009C4B85" w:rsidRPr="004C245C" w:rsidRDefault="009C4B85" w:rsidP="003465E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Wochenkarte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für Neuss </w:t>
                      </w:r>
                      <w:r w:rsidR="00B06EA9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vom  14.6. -18</w:t>
                      </w:r>
                      <w:r w:rsidR="00E14B6E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.6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.2021</w:t>
                      </w:r>
                      <w:r w:rsidR="009C061F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         11-15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Uhr</w:t>
                      </w:r>
                    </w:p>
                    <w:p w:rsidR="009C4B85" w:rsidRDefault="006E6291" w:rsidP="006E6291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02131-3836951</w:t>
                      </w:r>
                    </w:p>
                    <w:p w:rsidR="009C4B85" w:rsidRPr="009C703C" w:rsidRDefault="009C4B85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Montag</w:t>
                      </w:r>
                    </w:p>
                    <w:p w:rsidR="004556D6" w:rsidRDefault="004556D6" w:rsidP="0069168D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4556D6">
                        <w:rPr>
                          <w:rFonts w:ascii="Segoe UI Semilight" w:hAnsi="Segoe UI Semilight" w:cs="Segoe UI Semilight"/>
                          <w:sz w:val="24"/>
                        </w:rPr>
                        <w:t>„Cesar´s Salad“ mit Hä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hnchen und Parmesan </w:t>
                      </w:r>
                      <w:r w:rsidRPr="004556D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</w:t>
                      </w:r>
                      <w:r w:rsidR="006E1F1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Pr="004556D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12,50</w:t>
                      </w:r>
                    </w:p>
                    <w:p w:rsidR="009C4B85" w:rsidRPr="00E142F8" w:rsidRDefault="009C4B85" w:rsidP="0069168D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Dienstag</w:t>
                      </w:r>
                    </w:p>
                    <w:p w:rsidR="00C37DD1" w:rsidRDefault="006E1F13" w:rsidP="00C37DD1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Geb. Feta</w:t>
                      </w:r>
                      <w:r w:rsidR="00B018D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mit Sourcream und Salat</w:t>
                      </w:r>
                      <w:r w:rsidR="00690DB0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C3405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</w:t>
                      </w:r>
                      <w:r w:rsidR="00E14B6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9,95</w:t>
                      </w:r>
                    </w:p>
                    <w:p w:rsidR="00AA2563" w:rsidRDefault="006E1F13" w:rsidP="00C37DD1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Hausgemachter Melonen-Feta-Salat</w:t>
                      </w:r>
                      <w:r w:rsidR="00C3405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2</w:t>
                      </w:r>
                      <w:r w:rsidR="00AA2563">
                        <w:rPr>
                          <w:rFonts w:ascii="Segoe UI Semilight" w:hAnsi="Segoe UI Semilight" w:cs="Segoe UI Semilight"/>
                          <w:sz w:val="24"/>
                        </w:rPr>
                        <w:t>00g</w:t>
                      </w:r>
                      <w:r w:rsidR="00E14B6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B018D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E14B6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</w:t>
                      </w:r>
                      <w:r w:rsidR="00C3405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E14B6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2,39</w:t>
                      </w:r>
                    </w:p>
                    <w:p w:rsidR="009C4B85" w:rsidRPr="009C703C" w:rsidRDefault="009C4B85" w:rsidP="00C37DD1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</w:p>
                    <w:p w:rsidR="009C4B85" w:rsidRDefault="006E1F13" w:rsidP="00C37DD1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Käse-Kräuter-Omelett mit Salat                       </w:t>
                      </w:r>
                      <w:r w:rsidR="00C3405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8,95</w:t>
                      </w:r>
                    </w:p>
                    <w:p w:rsidR="009C4B85" w:rsidRDefault="009C4B85" w:rsidP="0069168D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Donnerstag</w:t>
                      </w:r>
                    </w:p>
                    <w:p w:rsidR="00E14B6E" w:rsidRDefault="006E1F13" w:rsidP="0069168D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Hähnchencurry mit Ananas, Reis und Salat                          12</w:t>
                      </w:r>
                      <w:r w:rsidR="00B018D7">
                        <w:rPr>
                          <w:rFonts w:ascii="Segoe UI Semilight" w:hAnsi="Segoe UI Semilight" w:cs="Segoe UI Semilight"/>
                          <w:sz w:val="24"/>
                        </w:rPr>
                        <w:t>,50</w:t>
                      </w:r>
                    </w:p>
                    <w:p w:rsidR="00B018D7" w:rsidRPr="0069168D" w:rsidRDefault="006E1F13" w:rsidP="0069168D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Bunter Cous-cous-Salat 200g     </w:t>
                      </w:r>
                      <w:r w:rsidR="00B018D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      2,39</w:t>
                      </w:r>
                    </w:p>
                    <w:p w:rsidR="009C4B85" w:rsidRPr="00BE7F3B" w:rsidRDefault="009C4B85" w:rsidP="006E6291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Freitag</w:t>
                      </w:r>
                    </w:p>
                    <w:p w:rsidR="009C4B85" w:rsidRDefault="006E1F13" w:rsidP="007850FB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Nudeln „Caprese“ mit Tomate, Mozzarella und Pesto  </w:t>
                      </w:r>
                      <w:r w:rsidR="00B4745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9</w:t>
                      </w:r>
                      <w:r w:rsidR="00B018D7">
                        <w:rPr>
                          <w:rFonts w:ascii="Segoe UI Semilight" w:hAnsi="Segoe UI Semilight" w:cs="Segoe UI Semilight"/>
                          <w:sz w:val="24"/>
                        </w:rPr>
                        <w:t>,95</w:t>
                      </w:r>
                    </w:p>
                    <w:p w:rsidR="00C37DD1" w:rsidRDefault="00C37DD1" w:rsidP="007850FB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9C4B85" w:rsidRDefault="009C4B85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9C4B85" w:rsidRPr="00CB623B" w:rsidRDefault="009C4B85" w:rsidP="003465E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Alle Speisen auch zu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m Mitnehmen! – Änderungen unter</w:t>
                      </w:r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Vorbehalt!</w:t>
                      </w:r>
                    </w:p>
                    <w:p w:rsidR="009C4B85" w:rsidRDefault="009C4B85" w:rsidP="003465EA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Allergiker-</w:t>
                      </w:r>
                      <w:r w:rsidRPr="00E65049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Informationen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bitte bei unseren Fachverkäuferinnen</w:t>
                      </w:r>
                    </w:p>
                    <w:p w:rsidR="009C4B85" w:rsidRDefault="009C4B85" w:rsidP="003465EA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erfragen oder die ausliegende Allergikerinfomationsmappe nutzen.</w:t>
                      </w:r>
                      <w:r w:rsidRPr="00EF654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9C4B85" w:rsidRDefault="009C4B85" w:rsidP="003465EA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9C4B85" w:rsidRDefault="009C4B85" w:rsidP="003465EA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397B4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Alle Preise in Euro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inklusive 7</w:t>
                      </w:r>
                      <w:r w:rsidRPr="00397B42">
                        <w:rPr>
                          <w:rFonts w:ascii="Segoe UI Semilight" w:hAnsi="Segoe UI Semilight" w:cs="Segoe UI Semilight"/>
                          <w:sz w:val="24"/>
                        </w:rPr>
                        <w:t>% Mehrwertsteuer.</w:t>
                      </w:r>
                    </w:p>
                  </w:txbxContent>
                </v:textbox>
              </v:shape>
            </w:pict>
          </mc:Fallback>
        </mc:AlternateContent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B45799" wp14:editId="48917501">
                <wp:simplePos x="0" y="0"/>
                <wp:positionH relativeFrom="column">
                  <wp:posOffset>1003935</wp:posOffset>
                </wp:positionH>
                <wp:positionV relativeFrom="paragraph">
                  <wp:posOffset>-567055</wp:posOffset>
                </wp:positionV>
                <wp:extent cx="1981200" cy="619125"/>
                <wp:effectExtent l="0" t="0" r="0" b="952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C3D1B" id="Rechteck 4" o:spid="_x0000_s1026" style="position:absolute;margin-left:79.05pt;margin-top:-44.65pt;width:156pt;height:4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" fillcolor="white [3212]" stroked="f" strokeweight="2pt">
                <v:path arrowok="t"/>
              </v:rect>
            </w:pict>
          </mc:Fallback>
        </mc:AlternateContent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F427AD6" wp14:editId="046F248F">
                <wp:simplePos x="0" y="0"/>
                <wp:positionH relativeFrom="column">
                  <wp:posOffset>6376035</wp:posOffset>
                </wp:positionH>
                <wp:positionV relativeFrom="paragraph">
                  <wp:posOffset>-581660</wp:posOffset>
                </wp:positionV>
                <wp:extent cx="1981200" cy="971550"/>
                <wp:effectExtent l="0" t="0" r="0" b="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817AC" id="Rechteck 6" o:spid="_x0000_s1026" style="position:absolute;margin-left:502.05pt;margin-top:-45.8pt;width:156pt;height:76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" fillcolor="white [3212]" stroked="f" strokeweight="2pt">
                <v:path arrowok="t"/>
              </v:rect>
            </w:pict>
          </mc:Fallback>
        </mc:AlternateContent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</w:p>
    <w:p w:rsidR="004C245C" w:rsidRDefault="0028385A" w:rsidP="003465EA">
      <w:pPr>
        <w:spacing w:after="0"/>
        <w:rPr>
          <w:rFonts w:ascii="Segoe UI Semilight" w:hAnsi="Segoe UI Semilight" w:cs="Segoe UI Semilight"/>
          <w:b/>
          <w:sz w:val="24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52D1DB1F" wp14:editId="57D00E53">
                <wp:simplePos x="0" y="0"/>
                <wp:positionH relativeFrom="column">
                  <wp:posOffset>-472440</wp:posOffset>
                </wp:positionH>
                <wp:positionV relativeFrom="paragraph">
                  <wp:posOffset>104775</wp:posOffset>
                </wp:positionV>
                <wp:extent cx="4607560" cy="5172075"/>
                <wp:effectExtent l="0" t="0" r="2540" b="952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517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85" w:rsidRPr="004C245C" w:rsidRDefault="009C4B85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Wochenkarte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für Neuss 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vom</w:t>
                            </w:r>
                            <w:r w:rsidR="00B06EA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 14</w:t>
                            </w:r>
                            <w:r w:rsidR="00711313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.6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 -</w:t>
                            </w:r>
                            <w:r w:rsidR="00B06EA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18</w:t>
                            </w:r>
                            <w:r w:rsidR="00E14B6E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.6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..2021</w:t>
                            </w:r>
                            <w:r w:rsidR="009C061F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         11-15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Uhr</w:t>
                            </w:r>
                          </w:p>
                          <w:p w:rsidR="009C4B85" w:rsidRDefault="006E6291" w:rsidP="006E6291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02131-3836951</w:t>
                            </w:r>
                          </w:p>
                          <w:p w:rsidR="009C4B85" w:rsidRDefault="009C4B85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C914E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Montag</w:t>
                            </w:r>
                          </w:p>
                          <w:p w:rsidR="00D06EE7" w:rsidRDefault="004556D6" w:rsidP="00057546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„</w:t>
                            </w:r>
                            <w:r w:rsidR="00B06EA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Cesar´s Salad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“</w:t>
                            </w:r>
                            <w:r w:rsidR="00B06EA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mit Hähnchen und Parmesan</w:t>
                            </w:r>
                            <w:r w:rsidR="009C061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B06EA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12</w:t>
                            </w:r>
                            <w:r w:rsidR="009C061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,50 </w:t>
                            </w:r>
                          </w:p>
                          <w:p w:rsidR="00057546" w:rsidRDefault="009C4B85" w:rsidP="00057546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Dienstag</w:t>
                            </w:r>
                          </w:p>
                          <w:p w:rsidR="009C4B85" w:rsidRDefault="00B06EA9" w:rsidP="00057546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Geb. Feta mit Sourcream und Salat                </w:t>
                            </w:r>
                            <w:r w:rsidR="0071131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  <w:r w:rsidR="00D040E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        </w:t>
                            </w:r>
                            <w:r w:rsidR="00D06EE7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 w:rsidR="0041438D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 </w:t>
                            </w:r>
                            <w:r w:rsidR="00D06EE7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9,95</w:t>
                            </w:r>
                          </w:p>
                          <w:p w:rsidR="00D11F19" w:rsidRDefault="00B06EA9" w:rsidP="00057546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Hausgemachter Melonen-Feta-Salat</w:t>
                            </w:r>
                            <w:r w:rsidR="0041438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200g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A33ED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 w:rsidR="0041438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D040E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</w:t>
                            </w:r>
                            <w:r w:rsidR="00E14B6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2,39</w:t>
                            </w:r>
                          </w:p>
                          <w:p w:rsidR="00AA2563" w:rsidRDefault="00AA2563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AA2563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</w:p>
                          <w:p w:rsidR="00E558B4" w:rsidRPr="00AA2563" w:rsidRDefault="004C6168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Käse-Kräuter-Omelett mit Salat          </w:t>
                            </w:r>
                            <w:r w:rsidR="0071131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</w:t>
                            </w:r>
                            <w:r w:rsidR="00D06EE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41438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A33ED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D040E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</w:t>
                            </w:r>
                            <w:r w:rsidR="00600B6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4556D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8,95</w:t>
                            </w:r>
                          </w:p>
                          <w:p w:rsidR="00A33EDC" w:rsidRDefault="009C4B85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Donnerstag</w:t>
                            </w:r>
                          </w:p>
                          <w:p w:rsidR="009C4B85" w:rsidRDefault="004556D6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Hähnchencurry mit Ananas, Reis und Salat                            12</w:t>
                            </w:r>
                            <w:r w:rsidR="0071131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,50</w:t>
                            </w:r>
                          </w:p>
                          <w:p w:rsidR="000B1F2A" w:rsidRDefault="004556D6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Bunter Cous-cous-Salat</w:t>
                            </w:r>
                            <w:r w:rsidR="000B1F2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200g                                                 2,39</w:t>
                            </w:r>
                          </w:p>
                          <w:p w:rsidR="009C4B85" w:rsidRPr="00D26B14" w:rsidRDefault="009C4B85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Freitag</w:t>
                            </w:r>
                          </w:p>
                          <w:p w:rsidR="004049A6" w:rsidRDefault="004556D6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Nudeln „Caprese“ mit Tomate, Mozzarella und Pesto             9</w:t>
                            </w:r>
                            <w:r w:rsidR="000B1F2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,95</w:t>
                            </w:r>
                          </w:p>
                          <w:p w:rsidR="00C37DD1" w:rsidRPr="00D26B14" w:rsidRDefault="00C37DD1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9C4B85" w:rsidRDefault="009C4B85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4B85" w:rsidRPr="004049A6" w:rsidRDefault="009C4B85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Alle Speisen auch zum Mitnehmen! – Änderungen unter Vorbehalt!</w:t>
                            </w:r>
                          </w:p>
                          <w:p w:rsidR="009C4B85" w:rsidRDefault="009C4B85" w:rsidP="00EF654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Allergiker-</w:t>
                            </w: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Informationen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bitte bei unseren Fachverkäuferinnen</w:t>
                            </w:r>
                          </w:p>
                          <w:p w:rsidR="009C4B85" w:rsidRDefault="009C4B85" w:rsidP="00EF654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erfragen oder die ausliegende Allergikerinfomationsmappe nutzen.</w:t>
                            </w:r>
                            <w:r w:rsidRPr="00EF654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9C4B85" w:rsidRDefault="009C4B85" w:rsidP="00EF654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9C4B85" w:rsidRDefault="009C4B85" w:rsidP="00EF654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Alle Preise in Euro inklusive 7</w:t>
                            </w:r>
                            <w:r w:rsidRPr="00397B4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% Mehrwertsteuer.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1DB1F" id="_x0000_s1027" type="#_x0000_t202" style="position:absolute;margin-left:-37.2pt;margin-top:8.25pt;width:362.8pt;height:407.25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" stroked="f">
                <v:textbox>
                  <w:txbxContent>
                    <w:p w:rsidR="009C4B85" w:rsidRPr="004C245C" w:rsidRDefault="009C4B85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Wochenkarte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für Neuss 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vom</w:t>
                      </w:r>
                      <w:r w:rsidR="00B06EA9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 14</w:t>
                      </w:r>
                      <w:r w:rsidR="00711313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.6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 -</w:t>
                      </w:r>
                      <w:r w:rsidR="00B06EA9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18</w:t>
                      </w:r>
                      <w:r w:rsidR="00E14B6E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.6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..2021</w:t>
                      </w:r>
                      <w:r w:rsidR="009C061F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         11-15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Uhr</w:t>
                      </w:r>
                    </w:p>
                    <w:p w:rsidR="009C4B85" w:rsidRDefault="006E6291" w:rsidP="006E6291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02131-3836951</w:t>
                      </w:r>
                    </w:p>
                    <w:p w:rsidR="009C4B85" w:rsidRDefault="009C4B85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C914E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Montag</w:t>
                      </w:r>
                    </w:p>
                    <w:p w:rsidR="00D06EE7" w:rsidRDefault="004556D6" w:rsidP="00057546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„</w:t>
                      </w:r>
                      <w:r w:rsidR="00B06EA9">
                        <w:rPr>
                          <w:rFonts w:ascii="Segoe UI Semilight" w:hAnsi="Segoe UI Semilight" w:cs="Segoe UI Semilight"/>
                          <w:sz w:val="24"/>
                        </w:rPr>
                        <w:t>Cesar´s Salad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“</w:t>
                      </w:r>
                      <w:r w:rsidR="00B06EA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mit Hähnchen und Parmesan</w:t>
                      </w:r>
                      <w:r w:rsidR="009C061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B06EA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12</w:t>
                      </w:r>
                      <w:r w:rsidR="009C061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,50 </w:t>
                      </w:r>
                    </w:p>
                    <w:p w:rsidR="00057546" w:rsidRDefault="009C4B85" w:rsidP="00057546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Dienstag</w:t>
                      </w:r>
                    </w:p>
                    <w:p w:rsidR="009C4B85" w:rsidRDefault="00B06EA9" w:rsidP="00057546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Geb. Feta mit Sourcream und Salat                </w:t>
                      </w:r>
                      <w:r w:rsidR="0071131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  <w:r w:rsidR="00D040E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        </w:t>
                      </w:r>
                      <w:r w:rsidR="00D06EE7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 w:rsidR="0041438D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 </w:t>
                      </w:r>
                      <w:r w:rsidR="00D06EE7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9,95</w:t>
                      </w:r>
                    </w:p>
                    <w:p w:rsidR="00D11F19" w:rsidRDefault="00B06EA9" w:rsidP="00057546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Hausgemachter Melonen-Feta-Salat</w:t>
                      </w:r>
                      <w:r w:rsidR="0041438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200g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A33ED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 w:rsidR="0041438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D040E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</w:t>
                      </w:r>
                      <w:r w:rsidR="00E14B6E">
                        <w:rPr>
                          <w:rFonts w:ascii="Segoe UI Semilight" w:hAnsi="Segoe UI Semilight" w:cs="Segoe UI Semilight"/>
                          <w:sz w:val="24"/>
                        </w:rPr>
                        <w:t>2,39</w:t>
                      </w:r>
                    </w:p>
                    <w:p w:rsidR="00AA2563" w:rsidRDefault="00AA2563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AA2563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</w:p>
                    <w:p w:rsidR="00E558B4" w:rsidRPr="00AA2563" w:rsidRDefault="004C6168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Käse-Kräuter-Omelett mit Salat          </w:t>
                      </w:r>
                      <w:r w:rsidR="0071131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</w:t>
                      </w:r>
                      <w:r w:rsidR="00D06EE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41438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A33ED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D040E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</w:t>
                      </w:r>
                      <w:r w:rsidR="00600B6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4556D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8,95</w:t>
                      </w:r>
                    </w:p>
                    <w:p w:rsidR="00A33EDC" w:rsidRDefault="009C4B85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Donnerstag</w:t>
                      </w:r>
                    </w:p>
                    <w:p w:rsidR="009C4B85" w:rsidRDefault="004556D6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Hähnchencurry mit Ananas, Reis und Salat                            12</w:t>
                      </w:r>
                      <w:r w:rsidR="00711313">
                        <w:rPr>
                          <w:rFonts w:ascii="Segoe UI Semilight" w:hAnsi="Segoe UI Semilight" w:cs="Segoe UI Semilight"/>
                          <w:sz w:val="24"/>
                        </w:rPr>
                        <w:t>,50</w:t>
                      </w:r>
                    </w:p>
                    <w:p w:rsidR="000B1F2A" w:rsidRDefault="004556D6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Bunter Cous-cous-Salat</w:t>
                      </w:r>
                      <w:r w:rsidR="000B1F2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200g                                                 2,39</w:t>
                      </w:r>
                    </w:p>
                    <w:p w:rsidR="009C4B85" w:rsidRPr="00D26B14" w:rsidRDefault="009C4B85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Freitag</w:t>
                      </w:r>
                    </w:p>
                    <w:p w:rsidR="004049A6" w:rsidRDefault="004556D6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Nudeln „Caprese“ mit Tomate, Mozzarella und Pesto             9</w:t>
                      </w:r>
                      <w:r w:rsidR="000B1F2A">
                        <w:rPr>
                          <w:rFonts w:ascii="Segoe UI Semilight" w:hAnsi="Segoe UI Semilight" w:cs="Segoe UI Semilight"/>
                          <w:sz w:val="24"/>
                        </w:rPr>
                        <w:t>,95</w:t>
                      </w:r>
                    </w:p>
                    <w:p w:rsidR="00C37DD1" w:rsidRPr="00D26B14" w:rsidRDefault="00C37DD1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9C4B85" w:rsidRDefault="009C4B85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</w:p>
                    <w:p w:rsidR="009C4B85" w:rsidRPr="004049A6" w:rsidRDefault="009C4B85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Alle Speisen auch zum Mitnehmen! – Änderungen unter Vorbehalt!</w:t>
                      </w:r>
                    </w:p>
                    <w:p w:rsidR="009C4B85" w:rsidRDefault="009C4B85" w:rsidP="00EF654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Allergiker-</w:t>
                      </w:r>
                      <w:r w:rsidRPr="00E65049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Informationen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bitte bei unseren Fachverkäuferinnen</w:t>
                      </w:r>
                    </w:p>
                    <w:p w:rsidR="009C4B85" w:rsidRDefault="009C4B85" w:rsidP="00EF654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erfragen oder die ausliegende Allergikerinfomationsmappe nutzen.</w:t>
                      </w:r>
                      <w:r w:rsidRPr="00EF654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9C4B85" w:rsidRDefault="009C4B85" w:rsidP="00EF654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9C4B85" w:rsidRDefault="009C4B85" w:rsidP="00EF654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Alle Preise in Euro inklusive 7</w:t>
                      </w:r>
                      <w:r w:rsidRPr="00397B42">
                        <w:rPr>
                          <w:rFonts w:ascii="Segoe UI Semilight" w:hAnsi="Segoe UI Semilight" w:cs="Segoe UI Semilight"/>
                          <w:sz w:val="24"/>
                        </w:rPr>
                        <w:t>% Mehrwertsteuer.</w:t>
                      </w:r>
                    </w:p>
                  </w:txbxContent>
                </v:textbox>
              </v:shape>
            </w:pict>
          </mc:Fallback>
        </mc:AlternateContent>
      </w: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B018D7" w:rsidRDefault="003D328F" w:rsidP="00B018D7">
      <w:pPr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B11D67">
        <w:rPr>
          <w:rFonts w:ascii="Segoe UI Semilight" w:hAnsi="Segoe UI Semilight" w:cs="Segoe UI Semilight"/>
          <w:b/>
          <w:sz w:val="24"/>
        </w:rPr>
        <w:tab/>
      </w:r>
      <w:r w:rsidR="00B018D7">
        <w:rPr>
          <w:rFonts w:ascii="Segoe UI Semilight" w:hAnsi="Segoe UI Semilight" w:cs="Segoe UI Semilight"/>
          <w:sz w:val="24"/>
        </w:rPr>
        <w:t xml:space="preserve"> </w:t>
      </w:r>
    </w:p>
    <w:p w:rsidR="004C245C" w:rsidRDefault="004C245C" w:rsidP="004556D6">
      <w:pPr>
        <w:tabs>
          <w:tab w:val="left" w:pos="1932"/>
          <w:tab w:val="left" w:pos="2628"/>
        </w:tabs>
        <w:spacing w:after="0"/>
        <w:ind w:firstLine="708"/>
        <w:jc w:val="right"/>
        <w:rPr>
          <w:rFonts w:ascii="Segoe UI Semilight" w:hAnsi="Segoe UI Semilight" w:cs="Segoe UI Semilight"/>
          <w:b/>
          <w:sz w:val="24"/>
        </w:rPr>
      </w:pPr>
    </w:p>
    <w:p w:rsidR="005022BF" w:rsidRDefault="00690DB0" w:rsidP="00B06EA9">
      <w:pPr>
        <w:tabs>
          <w:tab w:val="left" w:pos="5724"/>
          <w:tab w:val="right" w:pos="14287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B06EA9">
        <w:rPr>
          <w:rFonts w:ascii="Segoe UI Semilight" w:hAnsi="Segoe UI Semilight" w:cs="Segoe UI Semilight"/>
          <w:b/>
          <w:sz w:val="24"/>
        </w:rPr>
        <w:tab/>
      </w:r>
    </w:p>
    <w:p w:rsidR="00BE7F3B" w:rsidRDefault="00AD4314" w:rsidP="00AD4314">
      <w:pPr>
        <w:tabs>
          <w:tab w:val="left" w:pos="7944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BE7F3B" w:rsidRDefault="00E40D3A" w:rsidP="00E40D3A">
      <w:pPr>
        <w:tabs>
          <w:tab w:val="left" w:pos="13260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BE7F3B" w:rsidRDefault="006B14A8" w:rsidP="006B14A8">
      <w:pPr>
        <w:tabs>
          <w:tab w:val="left" w:pos="5796"/>
        </w:tabs>
        <w:spacing w:after="0"/>
        <w:ind w:firstLine="708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BE7F3B" w:rsidRPr="00DD3151" w:rsidRDefault="006E6291" w:rsidP="006E6291">
      <w:pPr>
        <w:tabs>
          <w:tab w:val="left" w:pos="2400"/>
          <w:tab w:val="left" w:pos="8088"/>
        </w:tabs>
        <w:spacing w:after="0"/>
        <w:ind w:firstLine="708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>
        <w:rPr>
          <w:rFonts w:ascii="Segoe UI Semilight" w:hAnsi="Segoe UI Semilight" w:cs="Segoe UI Semilight"/>
          <w:b/>
          <w:sz w:val="24"/>
        </w:rPr>
        <w:tab/>
      </w:r>
    </w:p>
    <w:p w:rsidR="005022BF" w:rsidRDefault="00C020CA" w:rsidP="00C020CA">
      <w:pPr>
        <w:tabs>
          <w:tab w:val="left" w:pos="2076"/>
        </w:tabs>
        <w:spacing w:after="0"/>
        <w:ind w:firstLine="708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5022BF" w:rsidRDefault="00B11D67" w:rsidP="00B11D67">
      <w:pPr>
        <w:tabs>
          <w:tab w:val="left" w:pos="2520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5022BF" w:rsidRDefault="00A66541" w:rsidP="006E6291">
      <w:pPr>
        <w:tabs>
          <w:tab w:val="left" w:pos="1512"/>
          <w:tab w:val="left" w:pos="3000"/>
          <w:tab w:val="left" w:pos="3396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C37DD1">
        <w:rPr>
          <w:rFonts w:ascii="Segoe UI Semilight" w:hAnsi="Segoe UI Semilight" w:cs="Segoe UI Semilight"/>
          <w:b/>
          <w:sz w:val="24"/>
        </w:rPr>
        <w:tab/>
      </w:r>
      <w:r w:rsidR="006E6291">
        <w:rPr>
          <w:rFonts w:ascii="Segoe UI Semilight" w:hAnsi="Segoe UI Semilight" w:cs="Segoe UI Semilight"/>
          <w:b/>
          <w:sz w:val="24"/>
        </w:rPr>
        <w:tab/>
      </w:r>
    </w:p>
    <w:p w:rsidR="004C245C" w:rsidRPr="00BE7F3B" w:rsidRDefault="00BE7F3B" w:rsidP="00BE7F3B">
      <w:pPr>
        <w:tabs>
          <w:tab w:val="left" w:pos="7764"/>
        </w:tabs>
        <w:spacing w:after="0"/>
        <w:rPr>
          <w:rStyle w:val="Fett"/>
          <w:sz w:val="24"/>
          <w:szCs w:val="24"/>
          <w:u w:val="single"/>
        </w:rPr>
      </w:pPr>
      <w:r>
        <w:rPr>
          <w:rStyle w:val="Fett"/>
        </w:rPr>
        <w:tab/>
      </w:r>
    </w:p>
    <w:p w:rsidR="00BE7F3B" w:rsidRPr="007E7ED3" w:rsidRDefault="00BE7F3B" w:rsidP="00BE7F3B">
      <w:pPr>
        <w:tabs>
          <w:tab w:val="left" w:pos="7788"/>
          <w:tab w:val="left" w:pos="9648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4C245C" w:rsidRDefault="00C37DD1" w:rsidP="00C37DD1">
      <w:pPr>
        <w:tabs>
          <w:tab w:val="left" w:pos="2580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4C245C">
      <w:pPr>
        <w:rPr>
          <w:i/>
          <w:sz w:val="56"/>
          <w:szCs w:val="56"/>
          <w:u w:val="single"/>
        </w:rPr>
        <w:sectPr w:rsidR="004C245C" w:rsidSect="000531B7">
          <w:pgSz w:w="16839" w:h="11907" w:orient="landscape" w:code="9"/>
          <w:pgMar w:top="1418" w:right="1418" w:bottom="1418" w:left="1134" w:header="720" w:footer="720" w:gutter="0"/>
          <w:cols w:space="708"/>
          <w:titlePg/>
          <w:docGrid w:linePitch="360"/>
        </w:sectPr>
      </w:pPr>
    </w:p>
    <w:p w:rsidR="0028385A" w:rsidRPr="0028385A" w:rsidRDefault="0028385A" w:rsidP="0028385A">
      <w:pPr>
        <w:rPr>
          <w:i/>
          <w:sz w:val="48"/>
          <w:szCs w:val="56"/>
          <w:u w:val="single"/>
        </w:rPr>
      </w:pPr>
      <w:r w:rsidRPr="0028385A">
        <w:rPr>
          <w:i/>
          <w:sz w:val="48"/>
          <w:szCs w:val="56"/>
          <w:u w:val="single"/>
        </w:rPr>
        <w:t>Allergenliste der Wochenkarte</w:t>
      </w:r>
    </w:p>
    <w:p w:rsidR="00B018D7" w:rsidRPr="00264EE2" w:rsidRDefault="00264EE2" w:rsidP="00C56DBC">
      <w:pPr>
        <w:rPr>
          <w:b/>
          <w:sz w:val="28"/>
          <w:szCs w:val="28"/>
        </w:rPr>
      </w:pPr>
      <w:r w:rsidRPr="00264EE2">
        <w:rPr>
          <w:b/>
          <w:sz w:val="28"/>
          <w:szCs w:val="28"/>
        </w:rPr>
        <w:t>Cesars Salad</w:t>
      </w:r>
    </w:p>
    <w:p w:rsidR="00264EE2" w:rsidRPr="00264EE2" w:rsidRDefault="00264EE2" w:rsidP="00C56DBC">
      <w:pPr>
        <w:rPr>
          <w:b/>
          <w:sz w:val="28"/>
          <w:szCs w:val="28"/>
        </w:rPr>
      </w:pPr>
      <w:r w:rsidRPr="00264EE2">
        <w:rPr>
          <w:b/>
          <w:sz w:val="28"/>
          <w:szCs w:val="28"/>
        </w:rPr>
        <w:t>Geb. Feta mit Sourcream und Salat</w:t>
      </w:r>
    </w:p>
    <w:p w:rsidR="00264EE2" w:rsidRPr="00264EE2" w:rsidRDefault="00264EE2" w:rsidP="00C56DBC">
      <w:pPr>
        <w:rPr>
          <w:b/>
          <w:sz w:val="28"/>
          <w:szCs w:val="28"/>
        </w:rPr>
      </w:pPr>
      <w:r w:rsidRPr="00264EE2">
        <w:rPr>
          <w:b/>
          <w:sz w:val="28"/>
          <w:szCs w:val="28"/>
        </w:rPr>
        <w:t>Käse-Kräuter-Omelett mit Salat</w:t>
      </w:r>
    </w:p>
    <w:p w:rsidR="00264EE2" w:rsidRPr="00B70B88" w:rsidRDefault="00264EE2" w:rsidP="00C56DBC">
      <w:pPr>
        <w:rPr>
          <w:b/>
          <w:sz w:val="28"/>
          <w:szCs w:val="28"/>
        </w:rPr>
      </w:pPr>
      <w:r w:rsidRPr="00B70B88">
        <w:rPr>
          <w:b/>
          <w:sz w:val="28"/>
          <w:szCs w:val="28"/>
        </w:rPr>
        <w:t>Hähnchencurry mit Reis</w:t>
      </w:r>
    </w:p>
    <w:p w:rsidR="00B70B88" w:rsidRPr="00B70B88" w:rsidRDefault="00264EE2" w:rsidP="00C56DBC">
      <w:pPr>
        <w:rPr>
          <w:b/>
          <w:sz w:val="28"/>
          <w:szCs w:val="28"/>
        </w:rPr>
      </w:pPr>
      <w:r w:rsidRPr="00B70B88">
        <w:rPr>
          <w:b/>
          <w:sz w:val="28"/>
          <w:szCs w:val="28"/>
        </w:rPr>
        <w:t>Nudeln „Caprese“ mit Tomate, Mozzarella</w:t>
      </w:r>
    </w:p>
    <w:p w:rsidR="00DB51F7" w:rsidRPr="00B70B88" w:rsidRDefault="00B70B88" w:rsidP="00C56DBC">
      <w:pPr>
        <w:rPr>
          <w:b/>
          <w:sz w:val="28"/>
          <w:szCs w:val="28"/>
        </w:rPr>
      </w:pPr>
      <w:r w:rsidRPr="00B70B88">
        <w:rPr>
          <w:b/>
          <w:sz w:val="28"/>
          <w:szCs w:val="28"/>
        </w:rPr>
        <w:t>Melonen-Feta-Salat</w:t>
      </w:r>
    </w:p>
    <w:p w:rsidR="00C56DBC" w:rsidRPr="00186200" w:rsidRDefault="00C56DBC" w:rsidP="0028385A">
      <w:pPr>
        <w:rPr>
          <w:b/>
          <w:sz w:val="28"/>
          <w:szCs w:val="28"/>
        </w:rPr>
      </w:pPr>
    </w:p>
    <w:p w:rsidR="002A2F15" w:rsidRPr="002A2F15" w:rsidRDefault="002A2F15" w:rsidP="0028385A">
      <w:pPr>
        <w:rPr>
          <w:sz w:val="28"/>
          <w:szCs w:val="28"/>
        </w:rPr>
      </w:pPr>
    </w:p>
    <w:p w:rsidR="003F6434" w:rsidRDefault="003F6434" w:rsidP="0028385A">
      <w:pPr>
        <w:rPr>
          <w:sz w:val="28"/>
          <w:szCs w:val="28"/>
        </w:rPr>
      </w:pPr>
    </w:p>
    <w:p w:rsidR="003F6434" w:rsidRDefault="003F6434" w:rsidP="0028385A">
      <w:pPr>
        <w:rPr>
          <w:sz w:val="28"/>
          <w:szCs w:val="28"/>
        </w:rPr>
      </w:pPr>
    </w:p>
    <w:p w:rsidR="0028385A" w:rsidRDefault="0028385A" w:rsidP="0028385A">
      <w:pPr>
        <w:rPr>
          <w:i/>
          <w:sz w:val="48"/>
          <w:szCs w:val="56"/>
          <w:u w:val="single"/>
        </w:rPr>
      </w:pPr>
    </w:p>
    <w:p w:rsidR="0028385A" w:rsidRPr="0028385A" w:rsidRDefault="0028385A" w:rsidP="0028385A">
      <w:pPr>
        <w:rPr>
          <w:i/>
          <w:sz w:val="48"/>
          <w:szCs w:val="56"/>
          <w:u w:val="single"/>
        </w:rPr>
      </w:pPr>
      <w:r w:rsidRPr="0028385A">
        <w:rPr>
          <w:i/>
          <w:sz w:val="48"/>
          <w:szCs w:val="56"/>
          <w:u w:val="single"/>
        </w:rPr>
        <w:t>Allergenliste der Wochenkarte</w:t>
      </w:r>
    </w:p>
    <w:p w:rsidR="00264EE2" w:rsidRPr="00B70B88" w:rsidRDefault="00264EE2" w:rsidP="00264EE2">
      <w:pPr>
        <w:rPr>
          <w:b/>
          <w:sz w:val="28"/>
          <w:szCs w:val="28"/>
        </w:rPr>
      </w:pPr>
      <w:r w:rsidRPr="00B70B88">
        <w:rPr>
          <w:b/>
          <w:sz w:val="28"/>
          <w:szCs w:val="28"/>
        </w:rPr>
        <w:t>Cesars Salad</w:t>
      </w:r>
    </w:p>
    <w:p w:rsidR="00264EE2" w:rsidRPr="00B70B88" w:rsidRDefault="00264EE2" w:rsidP="00264EE2">
      <w:pPr>
        <w:rPr>
          <w:b/>
          <w:sz w:val="28"/>
          <w:szCs w:val="28"/>
        </w:rPr>
      </w:pPr>
      <w:r w:rsidRPr="00B70B88">
        <w:rPr>
          <w:b/>
          <w:sz w:val="28"/>
          <w:szCs w:val="28"/>
        </w:rPr>
        <w:t>Geb. Feta mit Sourcream und Salat</w:t>
      </w:r>
    </w:p>
    <w:p w:rsidR="00264EE2" w:rsidRPr="00B70B88" w:rsidRDefault="00264EE2" w:rsidP="00264EE2">
      <w:pPr>
        <w:rPr>
          <w:b/>
          <w:sz w:val="28"/>
          <w:szCs w:val="28"/>
        </w:rPr>
      </w:pPr>
      <w:r w:rsidRPr="00B70B88">
        <w:rPr>
          <w:b/>
          <w:sz w:val="28"/>
          <w:szCs w:val="28"/>
        </w:rPr>
        <w:t>Käse-Kräuter-Omelett mit Salat</w:t>
      </w:r>
    </w:p>
    <w:p w:rsidR="00264EE2" w:rsidRPr="00B70B88" w:rsidRDefault="00264EE2" w:rsidP="00264EE2">
      <w:pPr>
        <w:rPr>
          <w:b/>
          <w:sz w:val="28"/>
          <w:szCs w:val="28"/>
        </w:rPr>
      </w:pPr>
      <w:r w:rsidRPr="00B70B88">
        <w:rPr>
          <w:b/>
          <w:sz w:val="28"/>
          <w:szCs w:val="28"/>
        </w:rPr>
        <w:lastRenderedPageBreak/>
        <w:t>Hähnchencurry mit Reis</w:t>
      </w:r>
    </w:p>
    <w:p w:rsidR="0028385A" w:rsidRPr="00B70B88" w:rsidRDefault="00264EE2" w:rsidP="00264EE2">
      <w:pPr>
        <w:rPr>
          <w:b/>
          <w:sz w:val="28"/>
          <w:szCs w:val="28"/>
        </w:rPr>
      </w:pPr>
      <w:r w:rsidRPr="00B70B88">
        <w:rPr>
          <w:b/>
          <w:sz w:val="28"/>
          <w:szCs w:val="28"/>
        </w:rPr>
        <w:t>Nudeln „Caprese“ mit Tomate, Mozzarella</w:t>
      </w:r>
    </w:p>
    <w:p w:rsidR="00B70B88" w:rsidRPr="00B70B88" w:rsidRDefault="00B70B88" w:rsidP="00264EE2">
      <w:pPr>
        <w:rPr>
          <w:b/>
          <w:sz w:val="28"/>
          <w:szCs w:val="28"/>
        </w:rPr>
      </w:pPr>
      <w:r w:rsidRPr="00B70B88">
        <w:rPr>
          <w:b/>
          <w:sz w:val="28"/>
          <w:szCs w:val="28"/>
        </w:rPr>
        <w:t>Melonen-Feta-Salat</w:t>
      </w:r>
    </w:p>
    <w:sectPr w:rsidR="00B70B88" w:rsidRPr="00B70B88" w:rsidSect="0028385A">
      <w:type w:val="continuous"/>
      <w:pgSz w:w="16839" w:h="11907" w:orient="landscape" w:code="9"/>
      <w:pgMar w:top="1418" w:right="1418" w:bottom="1418" w:left="1134" w:header="720" w:footer="72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CE7" w:rsidRDefault="00243CE7" w:rsidP="006F4A1D">
      <w:pPr>
        <w:spacing w:after="0" w:line="240" w:lineRule="auto"/>
      </w:pPr>
      <w:r>
        <w:separator/>
      </w:r>
    </w:p>
  </w:endnote>
  <w:endnote w:type="continuationSeparator" w:id="0">
    <w:p w:rsidR="00243CE7" w:rsidRDefault="00243CE7" w:rsidP="006F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CE7" w:rsidRDefault="00243CE7" w:rsidP="006F4A1D">
      <w:pPr>
        <w:spacing w:after="0" w:line="240" w:lineRule="auto"/>
      </w:pPr>
      <w:r>
        <w:separator/>
      </w:r>
    </w:p>
  </w:footnote>
  <w:footnote w:type="continuationSeparator" w:id="0">
    <w:p w:rsidR="00243CE7" w:rsidRDefault="00243CE7" w:rsidP="006F4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16CEC"/>
    <w:multiLevelType w:val="hybridMultilevel"/>
    <w:tmpl w:val="91E0C862"/>
    <w:lvl w:ilvl="0" w:tplc="2342064A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emi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42"/>
    <w:rsid w:val="00001029"/>
    <w:rsid w:val="00003604"/>
    <w:rsid w:val="0001055E"/>
    <w:rsid w:val="00032246"/>
    <w:rsid w:val="000531B7"/>
    <w:rsid w:val="00055B23"/>
    <w:rsid w:val="00057546"/>
    <w:rsid w:val="000575C1"/>
    <w:rsid w:val="00070CA7"/>
    <w:rsid w:val="00075E0E"/>
    <w:rsid w:val="00076098"/>
    <w:rsid w:val="000812A7"/>
    <w:rsid w:val="00093276"/>
    <w:rsid w:val="000934F3"/>
    <w:rsid w:val="000A620C"/>
    <w:rsid w:val="000B0B8B"/>
    <w:rsid w:val="000B1F2A"/>
    <w:rsid w:val="000C2D0A"/>
    <w:rsid w:val="000C5EBF"/>
    <w:rsid w:val="000D2E6B"/>
    <w:rsid w:val="000D4195"/>
    <w:rsid w:val="000D599A"/>
    <w:rsid w:val="000D5D1A"/>
    <w:rsid w:val="000D688B"/>
    <w:rsid w:val="000F136B"/>
    <w:rsid w:val="000F2155"/>
    <w:rsid w:val="000F24BB"/>
    <w:rsid w:val="000F2BDE"/>
    <w:rsid w:val="000F2C14"/>
    <w:rsid w:val="000F3C5A"/>
    <w:rsid w:val="000F4A58"/>
    <w:rsid w:val="000F4FCA"/>
    <w:rsid w:val="00106892"/>
    <w:rsid w:val="001074B4"/>
    <w:rsid w:val="001119AC"/>
    <w:rsid w:val="0012184C"/>
    <w:rsid w:val="001235B6"/>
    <w:rsid w:val="001235F1"/>
    <w:rsid w:val="00134ED5"/>
    <w:rsid w:val="001404C2"/>
    <w:rsid w:val="001438E8"/>
    <w:rsid w:val="001467B9"/>
    <w:rsid w:val="00163891"/>
    <w:rsid w:val="00165C81"/>
    <w:rsid w:val="00181CCA"/>
    <w:rsid w:val="00186200"/>
    <w:rsid w:val="00186B90"/>
    <w:rsid w:val="00192741"/>
    <w:rsid w:val="00193B4E"/>
    <w:rsid w:val="00194411"/>
    <w:rsid w:val="001B18CA"/>
    <w:rsid w:val="001B5791"/>
    <w:rsid w:val="001B7F74"/>
    <w:rsid w:val="001D6209"/>
    <w:rsid w:val="001D6729"/>
    <w:rsid w:val="001E16D2"/>
    <w:rsid w:val="001E23FE"/>
    <w:rsid w:val="001E4253"/>
    <w:rsid w:val="001E48C6"/>
    <w:rsid w:val="001E6256"/>
    <w:rsid w:val="001E7D87"/>
    <w:rsid w:val="001F267A"/>
    <w:rsid w:val="001F2D41"/>
    <w:rsid w:val="00200D3C"/>
    <w:rsid w:val="00202FA4"/>
    <w:rsid w:val="0020430B"/>
    <w:rsid w:val="00216B2C"/>
    <w:rsid w:val="0022353B"/>
    <w:rsid w:val="002262A4"/>
    <w:rsid w:val="00231E6B"/>
    <w:rsid w:val="0024014F"/>
    <w:rsid w:val="00240D45"/>
    <w:rsid w:val="00243CE7"/>
    <w:rsid w:val="002523F5"/>
    <w:rsid w:val="00264EE2"/>
    <w:rsid w:val="002667A2"/>
    <w:rsid w:val="002671C0"/>
    <w:rsid w:val="00271882"/>
    <w:rsid w:val="00275F3E"/>
    <w:rsid w:val="0028385A"/>
    <w:rsid w:val="00284236"/>
    <w:rsid w:val="002929FC"/>
    <w:rsid w:val="002A2F15"/>
    <w:rsid w:val="002A5C4F"/>
    <w:rsid w:val="002C0250"/>
    <w:rsid w:val="002C75D1"/>
    <w:rsid w:val="002D1551"/>
    <w:rsid w:val="002D4259"/>
    <w:rsid w:val="002D7848"/>
    <w:rsid w:val="002E6FBF"/>
    <w:rsid w:val="002F6D1E"/>
    <w:rsid w:val="003035C7"/>
    <w:rsid w:val="003042AC"/>
    <w:rsid w:val="003045C7"/>
    <w:rsid w:val="003066CF"/>
    <w:rsid w:val="00307926"/>
    <w:rsid w:val="003109A8"/>
    <w:rsid w:val="0031574E"/>
    <w:rsid w:val="00317F1B"/>
    <w:rsid w:val="00317F35"/>
    <w:rsid w:val="003234C3"/>
    <w:rsid w:val="003257C2"/>
    <w:rsid w:val="00330C7F"/>
    <w:rsid w:val="00332CDA"/>
    <w:rsid w:val="00333D04"/>
    <w:rsid w:val="0033742C"/>
    <w:rsid w:val="003437DD"/>
    <w:rsid w:val="003465EA"/>
    <w:rsid w:val="003467AB"/>
    <w:rsid w:val="00347245"/>
    <w:rsid w:val="00355EE3"/>
    <w:rsid w:val="00357BE9"/>
    <w:rsid w:val="00360114"/>
    <w:rsid w:val="00370516"/>
    <w:rsid w:val="00381AD5"/>
    <w:rsid w:val="00383983"/>
    <w:rsid w:val="0038762C"/>
    <w:rsid w:val="00390AA0"/>
    <w:rsid w:val="00393436"/>
    <w:rsid w:val="003971BB"/>
    <w:rsid w:val="00397B42"/>
    <w:rsid w:val="003A2DDC"/>
    <w:rsid w:val="003A6643"/>
    <w:rsid w:val="003B330D"/>
    <w:rsid w:val="003C52B4"/>
    <w:rsid w:val="003C60F1"/>
    <w:rsid w:val="003C7195"/>
    <w:rsid w:val="003C7C82"/>
    <w:rsid w:val="003D0D73"/>
    <w:rsid w:val="003D328F"/>
    <w:rsid w:val="003E007D"/>
    <w:rsid w:val="003E199B"/>
    <w:rsid w:val="003E266D"/>
    <w:rsid w:val="003E2C9C"/>
    <w:rsid w:val="003E4E86"/>
    <w:rsid w:val="003F47DC"/>
    <w:rsid w:val="003F4A62"/>
    <w:rsid w:val="003F5FD5"/>
    <w:rsid w:val="003F6434"/>
    <w:rsid w:val="00400303"/>
    <w:rsid w:val="00401C2E"/>
    <w:rsid w:val="004049A6"/>
    <w:rsid w:val="00406080"/>
    <w:rsid w:val="0041438D"/>
    <w:rsid w:val="004205FF"/>
    <w:rsid w:val="00422B1C"/>
    <w:rsid w:val="0042360C"/>
    <w:rsid w:val="00425D0B"/>
    <w:rsid w:val="00431478"/>
    <w:rsid w:val="00436D60"/>
    <w:rsid w:val="00446758"/>
    <w:rsid w:val="004511C1"/>
    <w:rsid w:val="00451C21"/>
    <w:rsid w:val="004556D6"/>
    <w:rsid w:val="004570B1"/>
    <w:rsid w:val="0046374B"/>
    <w:rsid w:val="00463E15"/>
    <w:rsid w:val="004669F9"/>
    <w:rsid w:val="00475C06"/>
    <w:rsid w:val="00483D28"/>
    <w:rsid w:val="004907EC"/>
    <w:rsid w:val="00493AB9"/>
    <w:rsid w:val="00495C9D"/>
    <w:rsid w:val="004A0F62"/>
    <w:rsid w:val="004A3FA8"/>
    <w:rsid w:val="004A46AD"/>
    <w:rsid w:val="004A696D"/>
    <w:rsid w:val="004B0092"/>
    <w:rsid w:val="004B07B3"/>
    <w:rsid w:val="004B16ED"/>
    <w:rsid w:val="004C245C"/>
    <w:rsid w:val="004C480D"/>
    <w:rsid w:val="004C6168"/>
    <w:rsid w:val="004D0A2A"/>
    <w:rsid w:val="004D2DBC"/>
    <w:rsid w:val="004E6A61"/>
    <w:rsid w:val="004E72F7"/>
    <w:rsid w:val="004F1944"/>
    <w:rsid w:val="004F6729"/>
    <w:rsid w:val="00500E6B"/>
    <w:rsid w:val="005022A9"/>
    <w:rsid w:val="005022BF"/>
    <w:rsid w:val="005058BA"/>
    <w:rsid w:val="0051041C"/>
    <w:rsid w:val="005116EA"/>
    <w:rsid w:val="005213AA"/>
    <w:rsid w:val="0052209A"/>
    <w:rsid w:val="0053262A"/>
    <w:rsid w:val="00536F57"/>
    <w:rsid w:val="00554834"/>
    <w:rsid w:val="00563A01"/>
    <w:rsid w:val="005744FA"/>
    <w:rsid w:val="00581B79"/>
    <w:rsid w:val="005946CE"/>
    <w:rsid w:val="0059553B"/>
    <w:rsid w:val="005B7E82"/>
    <w:rsid w:val="005C063F"/>
    <w:rsid w:val="005C1C75"/>
    <w:rsid w:val="005D123D"/>
    <w:rsid w:val="005D4B7E"/>
    <w:rsid w:val="005D4ECA"/>
    <w:rsid w:val="005E34E6"/>
    <w:rsid w:val="005E4A59"/>
    <w:rsid w:val="005E69C2"/>
    <w:rsid w:val="005F6FE4"/>
    <w:rsid w:val="005F78F0"/>
    <w:rsid w:val="005F7FD9"/>
    <w:rsid w:val="00600399"/>
    <w:rsid w:val="00600B6F"/>
    <w:rsid w:val="00603A4E"/>
    <w:rsid w:val="00611AB0"/>
    <w:rsid w:val="00613876"/>
    <w:rsid w:val="00620C64"/>
    <w:rsid w:val="00621330"/>
    <w:rsid w:val="006343CB"/>
    <w:rsid w:val="006401D9"/>
    <w:rsid w:val="00653309"/>
    <w:rsid w:val="006550C9"/>
    <w:rsid w:val="006626B3"/>
    <w:rsid w:val="00662A51"/>
    <w:rsid w:val="00663924"/>
    <w:rsid w:val="0066419E"/>
    <w:rsid w:val="00665959"/>
    <w:rsid w:val="00690DB0"/>
    <w:rsid w:val="0069168D"/>
    <w:rsid w:val="006928A2"/>
    <w:rsid w:val="00696C18"/>
    <w:rsid w:val="00697443"/>
    <w:rsid w:val="006A3676"/>
    <w:rsid w:val="006B14A8"/>
    <w:rsid w:val="006B2154"/>
    <w:rsid w:val="006C7681"/>
    <w:rsid w:val="006D2C2B"/>
    <w:rsid w:val="006D54FC"/>
    <w:rsid w:val="006E14CB"/>
    <w:rsid w:val="006E1F13"/>
    <w:rsid w:val="006E6291"/>
    <w:rsid w:val="006F4A1D"/>
    <w:rsid w:val="00700655"/>
    <w:rsid w:val="0070542D"/>
    <w:rsid w:val="0070545D"/>
    <w:rsid w:val="00710768"/>
    <w:rsid w:val="00711313"/>
    <w:rsid w:val="00711843"/>
    <w:rsid w:val="00715118"/>
    <w:rsid w:val="0072180F"/>
    <w:rsid w:val="00721F4B"/>
    <w:rsid w:val="00730BC3"/>
    <w:rsid w:val="00734A13"/>
    <w:rsid w:val="00736727"/>
    <w:rsid w:val="007411C0"/>
    <w:rsid w:val="00742DB3"/>
    <w:rsid w:val="0075056F"/>
    <w:rsid w:val="0075374A"/>
    <w:rsid w:val="00760657"/>
    <w:rsid w:val="00765621"/>
    <w:rsid w:val="00781E57"/>
    <w:rsid w:val="007850FB"/>
    <w:rsid w:val="00791655"/>
    <w:rsid w:val="00794EE0"/>
    <w:rsid w:val="00795122"/>
    <w:rsid w:val="007A2A4C"/>
    <w:rsid w:val="007B010A"/>
    <w:rsid w:val="007B4036"/>
    <w:rsid w:val="007B49E5"/>
    <w:rsid w:val="007B532A"/>
    <w:rsid w:val="007D0C87"/>
    <w:rsid w:val="007D2D17"/>
    <w:rsid w:val="007D79B7"/>
    <w:rsid w:val="007E7ED3"/>
    <w:rsid w:val="00800D03"/>
    <w:rsid w:val="0080186C"/>
    <w:rsid w:val="00814A38"/>
    <w:rsid w:val="00815914"/>
    <w:rsid w:val="0081751A"/>
    <w:rsid w:val="00817DC1"/>
    <w:rsid w:val="0082402B"/>
    <w:rsid w:val="00833E3F"/>
    <w:rsid w:val="008349AF"/>
    <w:rsid w:val="00852501"/>
    <w:rsid w:val="00857CF8"/>
    <w:rsid w:val="00860AA7"/>
    <w:rsid w:val="00865CC6"/>
    <w:rsid w:val="00882830"/>
    <w:rsid w:val="008835F1"/>
    <w:rsid w:val="008851EF"/>
    <w:rsid w:val="00885975"/>
    <w:rsid w:val="00887AF4"/>
    <w:rsid w:val="0089159C"/>
    <w:rsid w:val="008A3647"/>
    <w:rsid w:val="008A4A37"/>
    <w:rsid w:val="008A4D0A"/>
    <w:rsid w:val="008B656F"/>
    <w:rsid w:val="008C67CC"/>
    <w:rsid w:val="008D0A9C"/>
    <w:rsid w:val="008E1ED2"/>
    <w:rsid w:val="008E63A9"/>
    <w:rsid w:val="008F0ED8"/>
    <w:rsid w:val="008F14B3"/>
    <w:rsid w:val="008F18CD"/>
    <w:rsid w:val="008F4387"/>
    <w:rsid w:val="008F54C5"/>
    <w:rsid w:val="008F5E59"/>
    <w:rsid w:val="0090296B"/>
    <w:rsid w:val="009043A5"/>
    <w:rsid w:val="00912939"/>
    <w:rsid w:val="0092038D"/>
    <w:rsid w:val="00924EFB"/>
    <w:rsid w:val="0092526B"/>
    <w:rsid w:val="00932AC5"/>
    <w:rsid w:val="009359AE"/>
    <w:rsid w:val="0094633E"/>
    <w:rsid w:val="009469D2"/>
    <w:rsid w:val="00947A5D"/>
    <w:rsid w:val="009624E8"/>
    <w:rsid w:val="00970106"/>
    <w:rsid w:val="0097748E"/>
    <w:rsid w:val="0098133E"/>
    <w:rsid w:val="00986244"/>
    <w:rsid w:val="0098652C"/>
    <w:rsid w:val="009917B5"/>
    <w:rsid w:val="009A5778"/>
    <w:rsid w:val="009A6C2C"/>
    <w:rsid w:val="009B5D5A"/>
    <w:rsid w:val="009C001F"/>
    <w:rsid w:val="009C061F"/>
    <w:rsid w:val="009C17A6"/>
    <w:rsid w:val="009C4159"/>
    <w:rsid w:val="009C4B85"/>
    <w:rsid w:val="009C6D41"/>
    <w:rsid w:val="009C6F45"/>
    <w:rsid w:val="009C703C"/>
    <w:rsid w:val="009D1DF8"/>
    <w:rsid w:val="009D2F61"/>
    <w:rsid w:val="009F350F"/>
    <w:rsid w:val="009F6C17"/>
    <w:rsid w:val="009F7106"/>
    <w:rsid w:val="009F7E8C"/>
    <w:rsid w:val="00A009A7"/>
    <w:rsid w:val="00A07268"/>
    <w:rsid w:val="00A0755A"/>
    <w:rsid w:val="00A109BC"/>
    <w:rsid w:val="00A179B1"/>
    <w:rsid w:val="00A3320B"/>
    <w:rsid w:val="00A33EDC"/>
    <w:rsid w:val="00A4486C"/>
    <w:rsid w:val="00A47FEE"/>
    <w:rsid w:val="00A52EDF"/>
    <w:rsid w:val="00A558D3"/>
    <w:rsid w:val="00A66541"/>
    <w:rsid w:val="00A71888"/>
    <w:rsid w:val="00A80B8F"/>
    <w:rsid w:val="00A81BFF"/>
    <w:rsid w:val="00A86981"/>
    <w:rsid w:val="00A871F9"/>
    <w:rsid w:val="00A970BA"/>
    <w:rsid w:val="00A9772E"/>
    <w:rsid w:val="00AA2563"/>
    <w:rsid w:val="00AA3179"/>
    <w:rsid w:val="00AA336A"/>
    <w:rsid w:val="00AA4EFC"/>
    <w:rsid w:val="00AB080C"/>
    <w:rsid w:val="00AB7196"/>
    <w:rsid w:val="00AC1DCC"/>
    <w:rsid w:val="00AC3716"/>
    <w:rsid w:val="00AD4314"/>
    <w:rsid w:val="00AD5E0F"/>
    <w:rsid w:val="00AF4D65"/>
    <w:rsid w:val="00AF7608"/>
    <w:rsid w:val="00B01891"/>
    <w:rsid w:val="00B018D7"/>
    <w:rsid w:val="00B06EA9"/>
    <w:rsid w:val="00B11D67"/>
    <w:rsid w:val="00B14F70"/>
    <w:rsid w:val="00B31AD0"/>
    <w:rsid w:val="00B43FA7"/>
    <w:rsid w:val="00B45BA2"/>
    <w:rsid w:val="00B47457"/>
    <w:rsid w:val="00B500D2"/>
    <w:rsid w:val="00B5233F"/>
    <w:rsid w:val="00B55943"/>
    <w:rsid w:val="00B55BEE"/>
    <w:rsid w:val="00B64733"/>
    <w:rsid w:val="00B70B88"/>
    <w:rsid w:val="00B72A25"/>
    <w:rsid w:val="00B73D61"/>
    <w:rsid w:val="00B760EA"/>
    <w:rsid w:val="00B77412"/>
    <w:rsid w:val="00B93F33"/>
    <w:rsid w:val="00BA0C89"/>
    <w:rsid w:val="00BA6830"/>
    <w:rsid w:val="00BB3B69"/>
    <w:rsid w:val="00BB7CF0"/>
    <w:rsid w:val="00BC0D35"/>
    <w:rsid w:val="00BC6ABD"/>
    <w:rsid w:val="00BD4099"/>
    <w:rsid w:val="00BD53C6"/>
    <w:rsid w:val="00BE004D"/>
    <w:rsid w:val="00BE24B4"/>
    <w:rsid w:val="00BE4A39"/>
    <w:rsid w:val="00BE4F8B"/>
    <w:rsid w:val="00BE6D84"/>
    <w:rsid w:val="00BE7F3B"/>
    <w:rsid w:val="00C020CA"/>
    <w:rsid w:val="00C0410C"/>
    <w:rsid w:val="00C11217"/>
    <w:rsid w:val="00C16F18"/>
    <w:rsid w:val="00C22FD4"/>
    <w:rsid w:val="00C31D07"/>
    <w:rsid w:val="00C3322A"/>
    <w:rsid w:val="00C34059"/>
    <w:rsid w:val="00C34E7E"/>
    <w:rsid w:val="00C375BD"/>
    <w:rsid w:val="00C37DD1"/>
    <w:rsid w:val="00C4180C"/>
    <w:rsid w:val="00C444E2"/>
    <w:rsid w:val="00C44F1E"/>
    <w:rsid w:val="00C45DB6"/>
    <w:rsid w:val="00C53F8B"/>
    <w:rsid w:val="00C56DBC"/>
    <w:rsid w:val="00C572CF"/>
    <w:rsid w:val="00C64964"/>
    <w:rsid w:val="00C65949"/>
    <w:rsid w:val="00C65A2A"/>
    <w:rsid w:val="00C66DBD"/>
    <w:rsid w:val="00C710CF"/>
    <w:rsid w:val="00C73478"/>
    <w:rsid w:val="00C74B87"/>
    <w:rsid w:val="00C8590D"/>
    <w:rsid w:val="00C85A8C"/>
    <w:rsid w:val="00C8614D"/>
    <w:rsid w:val="00C906D6"/>
    <w:rsid w:val="00C914E4"/>
    <w:rsid w:val="00C91EEF"/>
    <w:rsid w:val="00C942C0"/>
    <w:rsid w:val="00CA0111"/>
    <w:rsid w:val="00CB09F5"/>
    <w:rsid w:val="00CB623B"/>
    <w:rsid w:val="00CC32EB"/>
    <w:rsid w:val="00CC4604"/>
    <w:rsid w:val="00CC4F15"/>
    <w:rsid w:val="00CD396F"/>
    <w:rsid w:val="00CD61A7"/>
    <w:rsid w:val="00CD649C"/>
    <w:rsid w:val="00CD7287"/>
    <w:rsid w:val="00CD744E"/>
    <w:rsid w:val="00CF51DE"/>
    <w:rsid w:val="00D040E4"/>
    <w:rsid w:val="00D05899"/>
    <w:rsid w:val="00D06EE7"/>
    <w:rsid w:val="00D11C06"/>
    <w:rsid w:val="00D11F19"/>
    <w:rsid w:val="00D1660C"/>
    <w:rsid w:val="00D17FAD"/>
    <w:rsid w:val="00D209C6"/>
    <w:rsid w:val="00D26B14"/>
    <w:rsid w:val="00D30FC4"/>
    <w:rsid w:val="00D3250C"/>
    <w:rsid w:val="00D43AD0"/>
    <w:rsid w:val="00D43C88"/>
    <w:rsid w:val="00D50A18"/>
    <w:rsid w:val="00D5345E"/>
    <w:rsid w:val="00D63A03"/>
    <w:rsid w:val="00D64087"/>
    <w:rsid w:val="00D655F0"/>
    <w:rsid w:val="00D751AE"/>
    <w:rsid w:val="00D75913"/>
    <w:rsid w:val="00D81758"/>
    <w:rsid w:val="00D83AA2"/>
    <w:rsid w:val="00D85CC0"/>
    <w:rsid w:val="00D9409C"/>
    <w:rsid w:val="00D95C27"/>
    <w:rsid w:val="00DA005F"/>
    <w:rsid w:val="00DA456B"/>
    <w:rsid w:val="00DA4D1E"/>
    <w:rsid w:val="00DB51F7"/>
    <w:rsid w:val="00DD3151"/>
    <w:rsid w:val="00DD3987"/>
    <w:rsid w:val="00DD4B53"/>
    <w:rsid w:val="00DD50EF"/>
    <w:rsid w:val="00DD5B54"/>
    <w:rsid w:val="00DD6D95"/>
    <w:rsid w:val="00DE397A"/>
    <w:rsid w:val="00E12C07"/>
    <w:rsid w:val="00E142F8"/>
    <w:rsid w:val="00E1493D"/>
    <w:rsid w:val="00E14B6E"/>
    <w:rsid w:val="00E271FA"/>
    <w:rsid w:val="00E2728A"/>
    <w:rsid w:val="00E37FD2"/>
    <w:rsid w:val="00E4005A"/>
    <w:rsid w:val="00E40D3A"/>
    <w:rsid w:val="00E47AEF"/>
    <w:rsid w:val="00E53E45"/>
    <w:rsid w:val="00E558B4"/>
    <w:rsid w:val="00E60B0F"/>
    <w:rsid w:val="00E6213D"/>
    <w:rsid w:val="00E6338A"/>
    <w:rsid w:val="00E65049"/>
    <w:rsid w:val="00E70A6A"/>
    <w:rsid w:val="00E77434"/>
    <w:rsid w:val="00E80402"/>
    <w:rsid w:val="00E96472"/>
    <w:rsid w:val="00EA087E"/>
    <w:rsid w:val="00EA10E8"/>
    <w:rsid w:val="00EA2D8F"/>
    <w:rsid w:val="00EA54FB"/>
    <w:rsid w:val="00EA6C63"/>
    <w:rsid w:val="00EA76AD"/>
    <w:rsid w:val="00EB312A"/>
    <w:rsid w:val="00EB3B95"/>
    <w:rsid w:val="00EB705F"/>
    <w:rsid w:val="00EC1425"/>
    <w:rsid w:val="00ED1A70"/>
    <w:rsid w:val="00ED213E"/>
    <w:rsid w:val="00ED3A95"/>
    <w:rsid w:val="00ED5BBE"/>
    <w:rsid w:val="00ED7B07"/>
    <w:rsid w:val="00ED7F34"/>
    <w:rsid w:val="00ED7FB5"/>
    <w:rsid w:val="00EF1838"/>
    <w:rsid w:val="00EF2074"/>
    <w:rsid w:val="00EF25F8"/>
    <w:rsid w:val="00EF3599"/>
    <w:rsid w:val="00EF6544"/>
    <w:rsid w:val="00EF69E8"/>
    <w:rsid w:val="00F00A03"/>
    <w:rsid w:val="00F04376"/>
    <w:rsid w:val="00F065E8"/>
    <w:rsid w:val="00F065FF"/>
    <w:rsid w:val="00F1095E"/>
    <w:rsid w:val="00F16027"/>
    <w:rsid w:val="00F1650F"/>
    <w:rsid w:val="00F1684A"/>
    <w:rsid w:val="00F170D6"/>
    <w:rsid w:val="00F27E0C"/>
    <w:rsid w:val="00F34472"/>
    <w:rsid w:val="00F37F3D"/>
    <w:rsid w:val="00F43E38"/>
    <w:rsid w:val="00F5542C"/>
    <w:rsid w:val="00F6058B"/>
    <w:rsid w:val="00F608CD"/>
    <w:rsid w:val="00F64D37"/>
    <w:rsid w:val="00F65BF1"/>
    <w:rsid w:val="00F65EE1"/>
    <w:rsid w:val="00F6616A"/>
    <w:rsid w:val="00F70562"/>
    <w:rsid w:val="00F806BD"/>
    <w:rsid w:val="00F8089C"/>
    <w:rsid w:val="00F857A7"/>
    <w:rsid w:val="00F93BB5"/>
    <w:rsid w:val="00FA166D"/>
    <w:rsid w:val="00FA3F9C"/>
    <w:rsid w:val="00FA72B3"/>
    <w:rsid w:val="00FB7FCF"/>
    <w:rsid w:val="00FC0B5B"/>
    <w:rsid w:val="00FC5184"/>
    <w:rsid w:val="00FD5209"/>
    <w:rsid w:val="00FF2FA0"/>
    <w:rsid w:val="00FF42C2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5F2CB-40C3-425D-B757-C67F8DFE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65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B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65C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A1D"/>
  </w:style>
  <w:style w:type="paragraph" w:styleId="Fuzeile">
    <w:name w:val="footer"/>
    <w:basedOn w:val="Standard"/>
    <w:link w:val="FuzeileZchn"/>
    <w:uiPriority w:val="99"/>
    <w:unhideWhenUsed/>
    <w:rsid w:val="006F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4A1D"/>
  </w:style>
  <w:style w:type="character" w:styleId="Fett">
    <w:name w:val="Strong"/>
    <w:basedOn w:val="Absatz-Standardschriftart"/>
    <w:uiPriority w:val="22"/>
    <w:qFormat/>
    <w:rsid w:val="00CB6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Neuss</dc:creator>
  <cp:lastModifiedBy>Verkaufsleitung [Baumeister]</cp:lastModifiedBy>
  <cp:revision>2</cp:revision>
  <cp:lastPrinted>2021-03-19T13:01:00Z</cp:lastPrinted>
  <dcterms:created xsi:type="dcterms:W3CDTF">2021-06-10T05:52:00Z</dcterms:created>
  <dcterms:modified xsi:type="dcterms:W3CDTF">2021-06-10T05:52:00Z</dcterms:modified>
</cp:coreProperties>
</file>