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Pr="00ED7F34" w:rsidRDefault="00B93F33" w:rsidP="009C001F">
      <w:pPr>
        <w:spacing w:after="0"/>
        <w:rPr>
          <w:rFonts w:ascii="Segoe UI Semilight" w:hAnsi="Segoe UI Semilight" w:cs="Segoe UI Semilight"/>
          <w:b/>
          <w:sz w:val="24"/>
        </w:rPr>
      </w:pPr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DF038B" wp14:editId="4397E0A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7F7B" id="Rechteck 6" o:spid="_x0000_s1026" style="position:absolute;margin-left:502.05pt;margin-top:-45.8pt;width:156pt;height:7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49376B6" wp14:editId="183DF57E">
            <wp:simplePos x="0" y="0"/>
            <wp:positionH relativeFrom="column">
              <wp:posOffset>6515100</wp:posOffset>
            </wp:positionH>
            <wp:positionV relativeFrom="paragraph">
              <wp:posOffset>-546735</wp:posOffset>
            </wp:positionV>
            <wp:extent cx="1746885" cy="960755"/>
            <wp:effectExtent l="0" t="0" r="5715" b="0"/>
            <wp:wrapThrough wrapText="bothSides">
              <wp:wrapPolygon edited="0">
                <wp:start x="4947" y="0"/>
                <wp:lineTo x="1178" y="4283"/>
                <wp:lineTo x="0" y="5996"/>
                <wp:lineTo x="0" y="11564"/>
                <wp:lineTo x="1178" y="14134"/>
                <wp:lineTo x="2827" y="14134"/>
                <wp:lineTo x="2827" y="17988"/>
                <wp:lineTo x="4475" y="20558"/>
                <wp:lineTo x="7302" y="20986"/>
                <wp:lineTo x="13426" y="20986"/>
                <wp:lineTo x="16253" y="20558"/>
                <wp:lineTo x="18373" y="17560"/>
                <wp:lineTo x="18137" y="14134"/>
                <wp:lineTo x="21435" y="11135"/>
                <wp:lineTo x="21435" y="7281"/>
                <wp:lineTo x="16724" y="6424"/>
                <wp:lineTo x="7302" y="0"/>
                <wp:lineTo x="4947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FFA04B" wp14:editId="38B51598">
                <wp:simplePos x="0" y="0"/>
                <wp:positionH relativeFrom="column">
                  <wp:posOffset>4944481</wp:posOffset>
                </wp:positionH>
                <wp:positionV relativeFrom="paragraph">
                  <wp:posOffset>-40005</wp:posOffset>
                </wp:positionV>
                <wp:extent cx="4857750" cy="6514645"/>
                <wp:effectExtent l="38100" t="38100" r="38100" b="387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5146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262F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95610" id="Rechteck 2" o:spid="_x0000_s1026" style="position:absolute;margin-left:389.35pt;margin-top:-3.15pt;width:382.5pt;height:51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" filled="f" strokecolor="#262f13" strokeweight="6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60A327A" wp14:editId="203F2606">
                <wp:simplePos x="0" y="0"/>
                <wp:positionH relativeFrom="column">
                  <wp:posOffset>-469924</wp:posOffset>
                </wp:positionH>
                <wp:positionV relativeFrom="paragraph">
                  <wp:posOffset>-46416</wp:posOffset>
                </wp:positionV>
                <wp:extent cx="4857750" cy="651464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5146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262F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FF64" id="Rechteck 3" o:spid="_x0000_s1026" style="position:absolute;margin-left:-37pt;margin-top:-3.65pt;width:382.5pt;height:512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" filled="f" strokecolor="#262f13" strokeweight="6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BEED6B" wp14:editId="7FA720B9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6E1E9" id="Rechteck 4" o:spid="_x0000_s1026" style="position:absolute;margin-left:79.05pt;margin-top:-44.65pt;width:156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499F46E7" wp14:editId="7E6FE2C2">
            <wp:simplePos x="0" y="0"/>
            <wp:positionH relativeFrom="column">
              <wp:posOffset>1118235</wp:posOffset>
            </wp:positionH>
            <wp:positionV relativeFrom="paragraph">
              <wp:posOffset>-557530</wp:posOffset>
            </wp:positionV>
            <wp:extent cx="1746885" cy="960755"/>
            <wp:effectExtent l="0" t="0" r="5715" b="0"/>
            <wp:wrapThrough wrapText="bothSides">
              <wp:wrapPolygon edited="0">
                <wp:start x="4947" y="0"/>
                <wp:lineTo x="1178" y="4283"/>
                <wp:lineTo x="0" y="5996"/>
                <wp:lineTo x="0" y="11564"/>
                <wp:lineTo x="1178" y="14134"/>
                <wp:lineTo x="2827" y="14134"/>
                <wp:lineTo x="2827" y="17988"/>
                <wp:lineTo x="4475" y="20558"/>
                <wp:lineTo x="7302" y="20986"/>
                <wp:lineTo x="13426" y="20986"/>
                <wp:lineTo x="16253" y="20558"/>
                <wp:lineTo x="18373" y="17560"/>
                <wp:lineTo x="18137" y="14134"/>
                <wp:lineTo x="21435" y="11135"/>
                <wp:lineTo x="21435" y="7281"/>
                <wp:lineTo x="16724" y="6424"/>
                <wp:lineTo x="7302" y="0"/>
                <wp:lineTo x="4947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32D">
        <w:rPr>
          <w:rFonts w:ascii="Segoe UI Semilight" w:hAnsi="Segoe UI Semilight" w:cs="Segoe UI Semilight"/>
          <w:b/>
          <w:sz w:val="24"/>
        </w:rPr>
        <w:t>19</w:t>
      </w:r>
      <w:r w:rsidR="00F1095E" w:rsidRPr="00ED7F34">
        <w:rPr>
          <w:rFonts w:ascii="Segoe UI Semilight" w:hAnsi="Segoe UI Semilight" w:cs="Segoe UI Semilight"/>
          <w:b/>
          <w:sz w:val="24"/>
        </w:rPr>
        <w:t>.</w:t>
      </w:r>
      <w:r w:rsidR="00FE760C">
        <w:rPr>
          <w:rFonts w:ascii="Segoe UI Semilight" w:hAnsi="Segoe UI Semilight" w:cs="Segoe UI Semilight"/>
          <w:b/>
          <w:sz w:val="24"/>
        </w:rPr>
        <w:t>10</w:t>
      </w:r>
      <w:r w:rsidR="00696C18">
        <w:rPr>
          <w:rFonts w:ascii="Segoe UI Semilight" w:hAnsi="Segoe UI Semilight" w:cs="Segoe UI Semilight"/>
          <w:b/>
          <w:sz w:val="24"/>
        </w:rPr>
        <w:t>.</w:t>
      </w:r>
      <w:r w:rsidR="00F1095E" w:rsidRPr="00ED7F34">
        <w:rPr>
          <w:rFonts w:ascii="Segoe UI Semilight" w:hAnsi="Segoe UI Semilight" w:cs="Segoe UI Semilight"/>
          <w:b/>
          <w:sz w:val="24"/>
        </w:rPr>
        <w:t>-</w:t>
      </w:r>
      <w:r w:rsidR="001F132D">
        <w:rPr>
          <w:rFonts w:ascii="Segoe UI Semilight" w:hAnsi="Segoe UI Semilight" w:cs="Segoe UI Semilight"/>
          <w:b/>
          <w:sz w:val="24"/>
        </w:rPr>
        <w:t>24</w:t>
      </w:r>
      <w:r w:rsidR="00FF42C2">
        <w:rPr>
          <w:rFonts w:ascii="Segoe UI Semilight" w:hAnsi="Segoe UI Semilight" w:cs="Segoe UI Semilight"/>
          <w:b/>
          <w:sz w:val="24"/>
        </w:rPr>
        <w:t>.</w:t>
      </w:r>
      <w:r w:rsidR="00FE760C">
        <w:rPr>
          <w:rFonts w:ascii="Segoe UI Semilight" w:hAnsi="Segoe UI Semilight" w:cs="Segoe UI Semilight"/>
          <w:b/>
          <w:sz w:val="24"/>
        </w:rPr>
        <w:t>10</w:t>
      </w:r>
      <w:r w:rsidR="001F132D">
        <w:rPr>
          <w:rFonts w:ascii="Segoe UI Semilight" w:hAnsi="Segoe UI Semilight" w:cs="Segoe UI Semilight"/>
          <w:b/>
          <w:sz w:val="24"/>
        </w:rPr>
        <w:t>.20</w:t>
      </w:r>
      <w:r w:rsidR="00EF3599">
        <w:rPr>
          <w:rFonts w:ascii="Segoe UI Semilight" w:hAnsi="Segoe UI Semilight" w:cs="Segoe UI Semilight"/>
          <w:sz w:val="24"/>
        </w:rPr>
        <w:tab/>
      </w:r>
      <w:r w:rsidR="00EF3599" w:rsidRPr="00ED7F34">
        <w:rPr>
          <w:rFonts w:ascii="Segoe UI Semilight" w:hAnsi="Segoe UI Semilight" w:cs="Segoe UI Semilight"/>
          <w:b/>
          <w:sz w:val="24"/>
        </w:rPr>
        <w:t xml:space="preserve">von </w:t>
      </w:r>
      <w:r w:rsidR="00463E15" w:rsidRPr="00ED7F34">
        <w:rPr>
          <w:rFonts w:ascii="Segoe UI Semilight" w:hAnsi="Segoe UI Semilight" w:cs="Segoe UI Semilight"/>
          <w:b/>
          <w:sz w:val="24"/>
        </w:rPr>
        <w:t>11</w:t>
      </w:r>
      <w:r w:rsidR="00DD4B53">
        <w:rPr>
          <w:rFonts w:ascii="Segoe UI Semilight" w:hAnsi="Segoe UI Semilight" w:cs="Segoe UI Semilight"/>
          <w:b/>
          <w:sz w:val="24"/>
        </w:rPr>
        <w:t xml:space="preserve"> </w:t>
      </w:r>
      <w:r w:rsidR="00463E15" w:rsidRPr="00ED7F34">
        <w:rPr>
          <w:rFonts w:ascii="Segoe UI Semilight" w:hAnsi="Segoe UI Semilight" w:cs="Segoe UI Semilight"/>
          <w:b/>
          <w:sz w:val="24"/>
        </w:rPr>
        <w:t>-</w:t>
      </w:r>
      <w:r w:rsidR="00DD4B53">
        <w:rPr>
          <w:rFonts w:ascii="Segoe UI Semilight" w:hAnsi="Segoe UI Semilight" w:cs="Segoe UI Semilight"/>
          <w:b/>
          <w:sz w:val="24"/>
        </w:rPr>
        <w:t xml:space="preserve"> </w:t>
      </w:r>
      <w:r w:rsidR="00463E15" w:rsidRPr="00ED7F34">
        <w:rPr>
          <w:rFonts w:ascii="Segoe UI Semilight" w:hAnsi="Segoe UI Semilight" w:cs="Segoe UI Semilight"/>
          <w:b/>
          <w:sz w:val="24"/>
        </w:rPr>
        <w:t>15Uhr</w:t>
      </w:r>
    </w:p>
    <w:p w:rsidR="009C001F" w:rsidRDefault="009C001F" w:rsidP="009C001F">
      <w:pPr>
        <w:spacing w:after="0"/>
        <w:rPr>
          <w:rFonts w:ascii="Segoe UI Semilight" w:hAnsi="Segoe UI Semilight" w:cs="Segoe UI Semilight"/>
          <w:sz w:val="24"/>
        </w:rPr>
      </w:pPr>
    </w:p>
    <w:p w:rsidR="009C001F" w:rsidRDefault="00394689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8B0E7" wp14:editId="468764C3">
                <wp:simplePos x="0" y="0"/>
                <wp:positionH relativeFrom="column">
                  <wp:posOffset>-329565</wp:posOffset>
                </wp:positionH>
                <wp:positionV relativeFrom="paragraph">
                  <wp:posOffset>100330</wp:posOffset>
                </wp:positionV>
                <wp:extent cx="4607560" cy="585216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A4C" w:rsidRDefault="009624E8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7B403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7B403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proofErr w:type="spellStart"/>
                            <w:r w:rsidR="007A2A4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Bi</w:t>
                            </w:r>
                            <w:r w:rsidR="00BA0C8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o</w:t>
                            </w:r>
                            <w:r w:rsidR="007A2A4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stro</w:t>
                            </w:r>
                            <w:proofErr w:type="spellEnd"/>
                            <w:r w:rsidR="007A2A4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Neukirche</w:t>
                            </w:r>
                            <w:r w:rsidR="0060039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n</w:t>
                            </w:r>
                          </w:p>
                          <w:p w:rsidR="007A2A4C" w:rsidRPr="003D0D73" w:rsidRDefault="00BB3A52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Fruchtiger R</w:t>
                            </w:r>
                            <w:r w:rsidR="00EC46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otkohlsalat oder </w:t>
                            </w:r>
                            <w:proofErr w:type="spellStart"/>
                            <w:r w:rsidR="00EC46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 w:rsid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165C8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2523F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ED5BBE"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5D123D"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</w:t>
                            </w:r>
                            <w:r w:rsidR="00AD5E0F"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2,39/100g</w:t>
                            </w:r>
                          </w:p>
                          <w:p w:rsidR="00F857A7" w:rsidRPr="007A2A4C" w:rsidRDefault="00BB3A52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Vegane Bohnensuppe                                             </w:t>
                            </w:r>
                            <w:r w:rsidR="0043147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ED5BB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2523F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FE760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F1684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A558D3" w:rsidRDefault="002F07C0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Quinoa-Amarantauflauf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g</w:t>
                            </w:r>
                            <w:r w:rsidR="00EC46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emischten Salat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EC46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5B7E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463E15" w:rsidRDefault="002C0250" w:rsidP="009C17A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 w:rsidR="009C001F" w:rsidRPr="008835F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EC46D1" w:rsidRPr="003D0D73" w:rsidRDefault="00EC46D1" w:rsidP="00EC46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Fruchtiger Rotkohlsalat oder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2,39/100g</w:t>
                            </w:r>
                          </w:p>
                          <w:p w:rsidR="00715118" w:rsidRDefault="00BB3A52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Kerbelcremesuppe mit Croutons        </w:t>
                            </w:r>
                            <w:r w:rsidR="004907E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6343C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</w:t>
                            </w:r>
                            <w:r w:rsidR="00F1684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  <w:r w:rsidR="00ED5BB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330C7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5D123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</w:p>
                          <w:p w:rsidR="00EC46D1" w:rsidRDefault="00EC46D1" w:rsidP="00EC46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Kartoffelecken mit Mangold-Pilzgemüse und Dip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>9,95</w:t>
                            </w:r>
                          </w:p>
                          <w:p w:rsidR="00A52EDF" w:rsidRDefault="002C0250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 w:rsidR="009C001F" w:rsidRPr="008835F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BB3A52" w:rsidRPr="003D0D73" w:rsidRDefault="00BB3A52" w:rsidP="00BB3A5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Fruchtiger Rotkohlsalat oder Auberginensalat            </w:t>
                            </w:r>
                            <w:r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2,39/100g</w:t>
                            </w:r>
                          </w:p>
                          <w:p w:rsidR="003467AB" w:rsidRPr="00715118" w:rsidRDefault="002F07C0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Blumenkohlcremesuppe</w:t>
                            </w:r>
                            <w:r w:rsidR="004907E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7151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FF42C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FF42C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FF42C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2262A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F42C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92038D" w:rsidRPr="00ED5BBE" w:rsidRDefault="00166CE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Überbackenes Fenchelgemüse mit Gemüsecouscous</w:t>
                            </w:r>
                            <w:r w:rsidR="00EA76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EB31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6343C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2262A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5B7E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</w:t>
                            </w:r>
                            <w:r w:rsidR="0081751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7A2A4C" w:rsidRDefault="003234C3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C8614D" w:rsidRDefault="00EC46D1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</w:t>
                            </w:r>
                            <w:r w:rsidR="00BB3A5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oder Kichererbsen-</w:t>
                            </w:r>
                            <w:proofErr w:type="spellStart"/>
                            <w:r w:rsidR="00BB3A5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</w:t>
                            </w:r>
                            <w:proofErr w:type="spellEnd"/>
                            <w:r w:rsidR="00BB3A5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-Salat  </w:t>
                            </w:r>
                            <w:r w:rsidR="00FE760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DD50EF"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               </w:t>
                            </w:r>
                          </w:p>
                          <w:p w:rsidR="00F6616A" w:rsidRDefault="00FE760C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Pastinaken</w:t>
                            </w:r>
                            <w:r w:rsidR="006853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-Karottensuppe     </w:t>
                            </w:r>
                            <w:r w:rsidR="007151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</w:t>
                            </w:r>
                            <w:r w:rsidR="00C8614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1119A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119A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A80B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2262A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1684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EC46D1" w:rsidRDefault="00EC46D1" w:rsidP="00EC46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Gefüllte Zucchini mit Grünkern</w:t>
                            </w:r>
                            <w:r w:rsidR="001F132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und Salat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1F132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9,95</w:t>
                            </w:r>
                          </w:p>
                          <w:p w:rsidR="001D6729" w:rsidRDefault="0046374B" w:rsidP="009C00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 w:rsidR="001D672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EC46D1" w:rsidRDefault="00EC46D1" w:rsidP="00EC46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 oder Kichererbsen-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-Salat  </w:t>
                            </w:r>
                            <w:r w:rsidR="003E510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               </w:t>
                            </w:r>
                          </w:p>
                          <w:p w:rsidR="00A80B8F" w:rsidRDefault="00FE760C" w:rsidP="000D2E6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Spitzkohleintopf mit Kasseler</w:t>
                            </w:r>
                            <w:r w:rsidR="007151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C8614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2262A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EC46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A80B8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92038D" w:rsidRDefault="001F132D" w:rsidP="000D2E6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Gefüllte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Canelonis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Salat</w:t>
                            </w:r>
                            <w:r w:rsidR="00EC46D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66CE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</w:t>
                            </w:r>
                            <w:r w:rsidR="00C8614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7D2D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5C1C7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1119A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7D2D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119A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7D2D1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9043A5" w:rsidRDefault="009043A5" w:rsidP="000D2E6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EC46D1" w:rsidRDefault="00EC46D1" w:rsidP="00EC46D1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 oder Kichererbsen-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-Salat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3E510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2,39/100g               </w:t>
                            </w:r>
                          </w:p>
                          <w:p w:rsidR="00DF7320" w:rsidRDefault="00FE760C" w:rsidP="00DF732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Spitzkohleintopf mit Kasseler</w:t>
                            </w:r>
                            <w:r w:rsidR="00DF732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="00DF732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                 4,95</w:t>
                            </w:r>
                          </w:p>
                          <w:p w:rsidR="00760863" w:rsidRDefault="00760863" w:rsidP="0076086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>*Die in den Produkten vorhandenen Allergene finden Sie in den zur Einsicht vorliegenden Produktspezifikationen. Fragen Sie unser freundliches Personal</w:t>
                            </w:r>
                          </w:p>
                          <w:p w:rsidR="00742DB3" w:rsidRPr="00483D28" w:rsidRDefault="00483D28" w:rsidP="00483D28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Biobäckerei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Schomaker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, Weser Str. 11, 47506 Neukirchen-Vluyn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8B0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95pt;margin-top:7.9pt;width:362.8pt;height:4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" stroked="f">
                <v:textbox>
                  <w:txbxContent>
                    <w:p w:rsidR="007A2A4C" w:rsidRDefault="009624E8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7B4036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7B4036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proofErr w:type="spellStart"/>
                      <w:r w:rsidR="007A2A4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Bi</w:t>
                      </w:r>
                      <w:r w:rsidR="00BA0C89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o</w:t>
                      </w:r>
                      <w:r w:rsidR="007A2A4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stro</w:t>
                      </w:r>
                      <w:proofErr w:type="spellEnd"/>
                      <w:r w:rsidR="007A2A4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Neukirche</w:t>
                      </w:r>
                      <w:r w:rsidR="00600399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n</w:t>
                      </w:r>
                    </w:p>
                    <w:p w:rsidR="007A2A4C" w:rsidRPr="003D0D73" w:rsidRDefault="00BB3A52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Fruchtiger R</w:t>
                      </w:r>
                      <w:r w:rsidR="00EC46D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otkohlsalat oder </w:t>
                      </w:r>
                      <w:proofErr w:type="spellStart"/>
                      <w:r w:rsidR="00EC46D1"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 w:rsid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165C8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2523F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ED5BBE"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5D123D"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</w:t>
                      </w:r>
                      <w:r w:rsidR="00AD5E0F"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>2,39/100g</w:t>
                      </w:r>
                    </w:p>
                    <w:p w:rsidR="00F857A7" w:rsidRPr="007A2A4C" w:rsidRDefault="00BB3A52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Vegane Bohnensuppe                                             </w:t>
                      </w:r>
                      <w:r w:rsidR="0043147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ED5BB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2523F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FE760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F1684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A558D3" w:rsidRDefault="002F07C0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Quinoa-Amarantauflauf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g</w:t>
                      </w:r>
                      <w:r w:rsidR="00EC46D1">
                        <w:rPr>
                          <w:rFonts w:ascii="Segoe UI Semilight" w:hAnsi="Segoe UI Semilight" w:cs="Segoe UI Semilight"/>
                          <w:sz w:val="24"/>
                        </w:rPr>
                        <w:t>emischten Salat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EC46D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5B7E82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463E15" w:rsidRDefault="002C0250" w:rsidP="009C17A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 w:rsidR="009C001F" w:rsidRPr="008835F1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EC46D1" w:rsidRPr="003D0D73" w:rsidRDefault="00EC46D1" w:rsidP="00EC46D1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Fruchtiger Rotkohlsalat oder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2,39/100g</w:t>
                      </w:r>
                    </w:p>
                    <w:p w:rsidR="00715118" w:rsidRDefault="00BB3A52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Kerbelcremesuppe mit Croutons        </w:t>
                      </w:r>
                      <w:r w:rsidR="004907E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6343C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</w:t>
                      </w:r>
                      <w:r w:rsidR="00F1684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  <w:r w:rsidR="00ED5BB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330C7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5D123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</w:p>
                    <w:p w:rsidR="00EC46D1" w:rsidRDefault="00EC46D1" w:rsidP="00EC46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Kartoffelecken mit Mangold-Pilzgemüse und Dip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>9,95</w:t>
                      </w:r>
                    </w:p>
                    <w:p w:rsidR="00A52EDF" w:rsidRDefault="002C0250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 w:rsidR="009C001F" w:rsidRPr="008835F1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BB3A52" w:rsidRPr="003D0D73" w:rsidRDefault="00BB3A52" w:rsidP="00BB3A5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Fruchtiger Rotkohlsalat oder Auberginensalat            </w:t>
                      </w:r>
                      <w:r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2,39/100g</w:t>
                      </w:r>
                    </w:p>
                    <w:p w:rsidR="003467AB" w:rsidRPr="00715118" w:rsidRDefault="002F07C0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Blumenkohlcremesuppe</w:t>
                      </w:r>
                      <w:r w:rsidR="004907E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71511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FF42C2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FF42C2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FF42C2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2262A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F42C2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92038D" w:rsidRPr="00ED5BBE" w:rsidRDefault="00166CE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Überbackenes Fenchelgemüse mit Gemüsecouscous</w:t>
                      </w:r>
                      <w:r w:rsidR="00EA76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EB312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6343C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2262A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5B7E82">
                        <w:rPr>
                          <w:rFonts w:ascii="Segoe UI Semilight" w:hAnsi="Segoe UI Semilight" w:cs="Segoe UI Semilight"/>
                          <w:sz w:val="24"/>
                        </w:rPr>
                        <w:t>9</w:t>
                      </w:r>
                      <w:r w:rsidR="0081751A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7A2A4C" w:rsidRDefault="003234C3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C8614D" w:rsidRDefault="00EC46D1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</w:t>
                      </w:r>
                      <w:r w:rsidR="00BB3A5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oder Kichererbsen-</w:t>
                      </w:r>
                      <w:proofErr w:type="spellStart"/>
                      <w:r w:rsidR="00BB3A52">
                        <w:rPr>
                          <w:rFonts w:ascii="Segoe UI Semilight" w:hAnsi="Segoe UI Semilight" w:cs="Segoe UI Semilight"/>
                          <w:sz w:val="24"/>
                        </w:rPr>
                        <w:t>Fusilli</w:t>
                      </w:r>
                      <w:proofErr w:type="spellEnd"/>
                      <w:r w:rsidR="00BB3A5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-Salat  </w:t>
                      </w:r>
                      <w:r w:rsidR="00FE760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DD50EF"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               </w:t>
                      </w:r>
                    </w:p>
                    <w:p w:rsidR="00F6616A" w:rsidRDefault="00FE760C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Pastinaken</w:t>
                      </w:r>
                      <w:r w:rsidR="006853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-Karottensuppe     </w:t>
                      </w:r>
                      <w:r w:rsidR="0071511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</w:t>
                      </w:r>
                      <w:r w:rsidR="00C8614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1119A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119AC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A80B8F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2262A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1684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EC46D1" w:rsidRDefault="00EC46D1" w:rsidP="00EC46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Gefüllte Zucchini mit Grünkern</w:t>
                      </w:r>
                      <w:r w:rsidR="001F132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und Salat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1F132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9,95</w:t>
                      </w:r>
                    </w:p>
                    <w:p w:rsidR="001D6729" w:rsidRDefault="0046374B" w:rsidP="009C00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 w:rsidR="001D6729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EC46D1" w:rsidRDefault="00EC46D1" w:rsidP="00EC46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 oder Kichererbsen-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Fusilli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-Salat  </w:t>
                      </w:r>
                      <w:r w:rsidR="003E510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               </w:t>
                      </w:r>
                    </w:p>
                    <w:p w:rsidR="00A80B8F" w:rsidRDefault="00FE760C" w:rsidP="000D2E6B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Spitzkohleintopf mit Kasseler</w:t>
                      </w:r>
                      <w:r w:rsidR="0071511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C8614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2262A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EC46D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A80B8F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92038D" w:rsidRDefault="001F132D" w:rsidP="000D2E6B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Gefüllte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Canelonis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Salat</w:t>
                      </w:r>
                      <w:r w:rsidR="00EC46D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66CE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</w:t>
                      </w:r>
                      <w:r w:rsidR="00C8614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7D2D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5C1C7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1119A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7D2D1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119A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7D2D17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9043A5" w:rsidRDefault="009043A5" w:rsidP="000D2E6B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EC46D1" w:rsidRDefault="00EC46D1" w:rsidP="00EC46D1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 oder Kichererbsen-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Fusilli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-Salat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3E510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2,39/100g               </w:t>
                      </w:r>
                    </w:p>
                    <w:p w:rsidR="00DF7320" w:rsidRDefault="00FE760C" w:rsidP="00DF7320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Spitzkohleintopf mit Kasseler</w:t>
                      </w:r>
                      <w:r w:rsidR="00DF732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="00DF7320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                 4,95</w:t>
                      </w:r>
                    </w:p>
                    <w:p w:rsidR="00760863" w:rsidRDefault="00760863" w:rsidP="00760863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>*Die in den Produkten vorhandenen Allergene finden Sie in den zur Einsicht vorliegenden Produktspezifikationen. Fragen Sie unser freundliches Personal</w:t>
                      </w:r>
                    </w:p>
                    <w:p w:rsidR="00742DB3" w:rsidRPr="00483D28" w:rsidRDefault="00483D28" w:rsidP="00483D28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Biobäckerei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Schomaker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, Weser Str. 11, 47506 Neukirchen-Vluyn</w:t>
                      </w:r>
                    </w:p>
                  </w:txbxContent>
                </v:textbox>
              </v:shape>
            </w:pict>
          </mc:Fallback>
        </mc:AlternateContent>
      </w:r>
    </w:p>
    <w:p w:rsidR="00800D03" w:rsidRDefault="00394689" w:rsidP="00397B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27465" wp14:editId="405813B8">
                <wp:simplePos x="0" y="0"/>
                <wp:positionH relativeFrom="column">
                  <wp:posOffset>5118735</wp:posOffset>
                </wp:positionH>
                <wp:positionV relativeFrom="paragraph">
                  <wp:posOffset>295909</wp:posOffset>
                </wp:positionV>
                <wp:extent cx="4607560" cy="5423535"/>
                <wp:effectExtent l="0" t="0" r="2540" b="57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42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A0" w:rsidRPr="007B4036" w:rsidRDefault="009624E8" w:rsidP="00AC1DC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</w:r>
                            <w:r w:rsidR="001F132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19</w:t>
                            </w:r>
                            <w:r w:rsidR="00FE760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.10</w:t>
                            </w:r>
                            <w:r w:rsidR="001F132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.20</w:t>
                            </w:r>
                            <w:r w:rsidR="00DD4B5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463E15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 w:rsidR="00DD4B5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1F132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24</w:t>
                            </w:r>
                            <w:r w:rsidR="00FE760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.10</w:t>
                            </w:r>
                            <w:r w:rsidR="001F132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.20</w:t>
                            </w:r>
                            <w:r w:rsidR="00EF3599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von</w:t>
                            </w:r>
                            <w:r w:rsidR="00463E15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11</w:t>
                            </w:r>
                            <w:r w:rsidR="00DD4B5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463E15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 w:rsidR="00DD4B5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463E15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15Uhr</w:t>
                            </w:r>
                            <w:r w:rsidR="00FF47A0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7B403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>Bi</w:t>
                            </w:r>
                            <w:r w:rsidR="00BA0C8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7B403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>stro</w:t>
                            </w:r>
                            <w:proofErr w:type="spellEnd"/>
                            <w:r w:rsidR="007B403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B403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  <w:t>Rheurdt</w:t>
                            </w:r>
                            <w:proofErr w:type="spellEnd"/>
                          </w:p>
                          <w:p w:rsidR="00A9772E" w:rsidRDefault="00A9772E" w:rsidP="00A9772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 w:rsidRPr="00A9772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DF7320" w:rsidRPr="0090296B" w:rsidRDefault="00DF7320" w:rsidP="00DF732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Vegetarische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Pizza,Gemüsetaart,Oliven-Pestotaart</w:t>
                            </w:r>
                            <w:proofErr w:type="spellEnd"/>
                          </w:p>
                          <w:p w:rsidR="00394689" w:rsidRDefault="00394689" w:rsidP="00924EF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924EFB" w:rsidRPr="00924EFB" w:rsidRDefault="00106892" w:rsidP="00924EFB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068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 w:rsidRPr="0010689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4907EC" w:rsidRPr="007A2A4C" w:rsidRDefault="00EC46D1" w:rsidP="004907E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Fruchtiger Rotkohlsalat oder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2,39/100g</w:t>
                            </w:r>
                          </w:p>
                          <w:p w:rsidR="00394689" w:rsidRDefault="00394689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696C18" w:rsidRDefault="00106892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068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 w:rsidRPr="0010689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394689" w:rsidRDefault="00EC46D1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Fruchtiger Rotkohlsalat oder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Tortellinisalat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Pr="003D0D7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ab/>
                              <w:t xml:space="preserve">   2,39/100g</w:t>
                            </w:r>
                            <w:r w:rsidR="00BB3A5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</w:p>
                          <w:p w:rsidR="00394689" w:rsidRDefault="00394689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06892" w:rsidRPr="00394689" w:rsidRDefault="00106892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1068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 w:rsidRPr="0010689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2F07C0" w:rsidRPr="00394689" w:rsidRDefault="00EC46D1" w:rsidP="002F07C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 oder Kichererbsen-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-Salat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3E510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2,39/100g               </w:t>
                            </w:r>
                            <w:r w:rsidR="00BB3A5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394689" w:rsidRDefault="00394689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06892" w:rsidRPr="00700655" w:rsidRDefault="00106892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700655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 w:rsidRPr="007006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C8614D" w:rsidRDefault="00EC46D1" w:rsidP="00C8614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 oder Kichererbsen-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-Salat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3E510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2,39/100g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394689" w:rsidRDefault="00394689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06892" w:rsidRPr="007B4036" w:rsidRDefault="00106892" w:rsidP="001068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1068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</w:t>
                            </w:r>
                            <w:r w:rsidRPr="0010689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394689" w:rsidRDefault="00394689" w:rsidP="0039468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Auberginensalat oder Kichererbsen-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Fusilli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-Salat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Pr="001B7F7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2,39/100g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394689" w:rsidRDefault="00394689" w:rsidP="009043A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4"/>
                              </w:rPr>
                            </w:pPr>
                          </w:p>
                          <w:p w:rsidR="00760863" w:rsidRDefault="00760863" w:rsidP="0076086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  <w:t>*Die in den Produkten vorhandenen Allergene finden Sie in den zur Einsicht vorliegenden Produktspezifikationen. Fragen Sie unser freundliches Personal</w:t>
                            </w:r>
                          </w:p>
                          <w:p w:rsidR="00581B79" w:rsidRPr="00483D28" w:rsidRDefault="00483D28" w:rsidP="00483D28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Biobäckerei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Schomaker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, Rathausstr. 21, 47509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Rheurdt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7465" id="_x0000_s1027" type="#_x0000_t202" style="position:absolute;margin-left:403.05pt;margin-top:23.3pt;width:362.8pt;height:4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" stroked="f">
                <v:textbox>
                  <w:txbxContent>
                    <w:p w:rsidR="00FF47A0" w:rsidRPr="007B4036" w:rsidRDefault="009624E8" w:rsidP="00AC1DC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</w:r>
                      <w:r w:rsidR="001F132D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19</w:t>
                      </w:r>
                      <w:r w:rsidR="00FE760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.10</w:t>
                      </w:r>
                      <w:r w:rsidR="001F132D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.20</w:t>
                      </w:r>
                      <w:r w:rsidR="00DD4B5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463E15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 w:rsidR="00DD4B5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1F132D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24</w:t>
                      </w:r>
                      <w:r w:rsidR="00FE760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.10</w:t>
                      </w:r>
                      <w:r w:rsidR="001F132D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.20</w:t>
                      </w:r>
                      <w:r w:rsidR="00EF3599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von</w:t>
                      </w:r>
                      <w:r w:rsidR="00463E15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11</w:t>
                      </w:r>
                      <w:r w:rsidR="00DD4B5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463E15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 w:rsidR="00DD4B53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463E15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15Uhr</w:t>
                      </w:r>
                      <w:r w:rsidR="00FF47A0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7B4036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>Bi</w:t>
                      </w:r>
                      <w:r w:rsidR="00BA0C89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>o</w:t>
                      </w:r>
                      <w:r w:rsidR="007B4036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>stro</w:t>
                      </w:r>
                      <w:proofErr w:type="spellEnd"/>
                      <w:r w:rsidR="007B4036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B4036"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  <w:t>Rheurdt</w:t>
                      </w:r>
                      <w:proofErr w:type="spellEnd"/>
                    </w:p>
                    <w:p w:rsidR="00A9772E" w:rsidRDefault="00A9772E" w:rsidP="00A9772E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 w:rsidRPr="00A9772E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DF7320" w:rsidRPr="0090296B" w:rsidRDefault="00DF7320" w:rsidP="00DF7320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Vegetarische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Pizza,Gemüsetaart,Oliven-Pestotaart</w:t>
                      </w:r>
                      <w:proofErr w:type="spellEnd"/>
                    </w:p>
                    <w:p w:rsidR="00394689" w:rsidRDefault="00394689" w:rsidP="00924EFB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924EFB" w:rsidRPr="00924EFB" w:rsidRDefault="00106892" w:rsidP="00924EFB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068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 w:rsidRPr="00106892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4907EC" w:rsidRPr="007A2A4C" w:rsidRDefault="00EC46D1" w:rsidP="004907E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Fruchtiger Rotkohlsalat oder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2,39/100g</w:t>
                      </w:r>
                    </w:p>
                    <w:p w:rsidR="00394689" w:rsidRDefault="00394689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696C18" w:rsidRDefault="00106892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068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 w:rsidRPr="00106892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394689" w:rsidRDefault="00EC46D1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Fruchtiger Rotkohlsalat oder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Tortellinisalat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Pr="003D0D73">
                        <w:rPr>
                          <w:rFonts w:ascii="Segoe UI Semilight" w:hAnsi="Segoe UI Semilight" w:cs="Segoe UI Semilight"/>
                          <w:sz w:val="24"/>
                        </w:rPr>
                        <w:tab/>
                        <w:t xml:space="preserve">   2,39/100g</w:t>
                      </w:r>
                      <w:r w:rsidR="00BB3A5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</w:p>
                    <w:p w:rsidR="00394689" w:rsidRDefault="00394689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106892" w:rsidRPr="00394689" w:rsidRDefault="00106892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1068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 w:rsidRPr="00106892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2F07C0" w:rsidRPr="00394689" w:rsidRDefault="00EC46D1" w:rsidP="002F07C0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 oder Kichererbsen-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Fusilli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-Salat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3E510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2,39/100g               </w:t>
                      </w:r>
                      <w:r w:rsidR="00BB3A5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394689" w:rsidRDefault="00394689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106892" w:rsidRPr="00700655" w:rsidRDefault="00106892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700655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 w:rsidRPr="00700655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C8614D" w:rsidRDefault="00EC46D1" w:rsidP="00C8614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 oder Kichererbsen-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Fusilli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-Salat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3E510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2,39/100g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394689" w:rsidRDefault="00394689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106892" w:rsidRPr="007B4036" w:rsidRDefault="00106892" w:rsidP="001068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1068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</w:t>
                      </w:r>
                      <w:r w:rsidRPr="00106892"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394689" w:rsidRDefault="00394689" w:rsidP="0039468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Auberginensalat oder Kichererbsen-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Fusilli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-Salat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Pr="001B7F7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2,39/100g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394689" w:rsidRDefault="00394689" w:rsidP="009043A5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4"/>
                        </w:rPr>
                      </w:pPr>
                    </w:p>
                    <w:p w:rsidR="00760863" w:rsidRDefault="00760863" w:rsidP="00760863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  <w:t>*Die in den Produkten vorhandenen Allergene finden Sie in den zur Einsicht vorliegenden Produktspezifikationen. Fragen Sie unser freundliches Personal</w:t>
                      </w:r>
                    </w:p>
                    <w:p w:rsidR="00581B79" w:rsidRPr="00483D28" w:rsidRDefault="00483D28" w:rsidP="00483D28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Biobäckerei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Schomaker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, Rathausstr. 21, 47509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Rheurdt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00D03" w:rsidSect="000531B7">
      <w:pgSz w:w="16839" w:h="11907" w:orient="landscape" w:code="9"/>
      <w:pgMar w:top="1418" w:right="1418" w:bottom="1418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46810"/>
    <w:rsid w:val="000531B7"/>
    <w:rsid w:val="00055B23"/>
    <w:rsid w:val="000575C1"/>
    <w:rsid w:val="00070CA7"/>
    <w:rsid w:val="00075E0E"/>
    <w:rsid w:val="00076098"/>
    <w:rsid w:val="000934F3"/>
    <w:rsid w:val="000A3DFD"/>
    <w:rsid w:val="000B0B8B"/>
    <w:rsid w:val="000D2E6B"/>
    <w:rsid w:val="000D4195"/>
    <w:rsid w:val="000D599A"/>
    <w:rsid w:val="000D5D1A"/>
    <w:rsid w:val="000D688B"/>
    <w:rsid w:val="000F136B"/>
    <w:rsid w:val="000F24BB"/>
    <w:rsid w:val="000F2BDE"/>
    <w:rsid w:val="000F2C14"/>
    <w:rsid w:val="000F4FCA"/>
    <w:rsid w:val="00106892"/>
    <w:rsid w:val="001119AC"/>
    <w:rsid w:val="001132AF"/>
    <w:rsid w:val="001235B6"/>
    <w:rsid w:val="00134ED5"/>
    <w:rsid w:val="001467B9"/>
    <w:rsid w:val="00165C81"/>
    <w:rsid w:val="00166CEC"/>
    <w:rsid w:val="00186B90"/>
    <w:rsid w:val="00192741"/>
    <w:rsid w:val="00194411"/>
    <w:rsid w:val="001B7F74"/>
    <w:rsid w:val="001D6729"/>
    <w:rsid w:val="001E16D2"/>
    <w:rsid w:val="001E23FE"/>
    <w:rsid w:val="001E4253"/>
    <w:rsid w:val="001E48C6"/>
    <w:rsid w:val="001E7D87"/>
    <w:rsid w:val="001F132D"/>
    <w:rsid w:val="00200D3C"/>
    <w:rsid w:val="002262A4"/>
    <w:rsid w:val="00231E6B"/>
    <w:rsid w:val="0024014F"/>
    <w:rsid w:val="002523F5"/>
    <w:rsid w:val="002667A2"/>
    <w:rsid w:val="002671C0"/>
    <w:rsid w:val="00275F3E"/>
    <w:rsid w:val="002A5C4F"/>
    <w:rsid w:val="002C0250"/>
    <w:rsid w:val="002C75D1"/>
    <w:rsid w:val="002F07C0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81AD5"/>
    <w:rsid w:val="0038762C"/>
    <w:rsid w:val="00392809"/>
    <w:rsid w:val="00394689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E5101"/>
    <w:rsid w:val="003F47DC"/>
    <w:rsid w:val="003F4A62"/>
    <w:rsid w:val="003F4EE3"/>
    <w:rsid w:val="00400303"/>
    <w:rsid w:val="00406080"/>
    <w:rsid w:val="00422B1C"/>
    <w:rsid w:val="0042360C"/>
    <w:rsid w:val="00425D0B"/>
    <w:rsid w:val="00431478"/>
    <w:rsid w:val="00436D60"/>
    <w:rsid w:val="00446758"/>
    <w:rsid w:val="004511C1"/>
    <w:rsid w:val="004570B1"/>
    <w:rsid w:val="0046374B"/>
    <w:rsid w:val="00463E15"/>
    <w:rsid w:val="004669F9"/>
    <w:rsid w:val="00475C06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2DBC"/>
    <w:rsid w:val="004E6A61"/>
    <w:rsid w:val="004E72F7"/>
    <w:rsid w:val="005022A9"/>
    <w:rsid w:val="005058BA"/>
    <w:rsid w:val="0053262A"/>
    <w:rsid w:val="00581B79"/>
    <w:rsid w:val="005946CE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11AB0"/>
    <w:rsid w:val="00613876"/>
    <w:rsid w:val="006343CB"/>
    <w:rsid w:val="006401D9"/>
    <w:rsid w:val="00653309"/>
    <w:rsid w:val="006550C9"/>
    <w:rsid w:val="006626B3"/>
    <w:rsid w:val="00662A51"/>
    <w:rsid w:val="00663924"/>
    <w:rsid w:val="0066419E"/>
    <w:rsid w:val="00665959"/>
    <w:rsid w:val="006853B3"/>
    <w:rsid w:val="00696C18"/>
    <w:rsid w:val="00697443"/>
    <w:rsid w:val="006B7B59"/>
    <w:rsid w:val="006C7681"/>
    <w:rsid w:val="006E14CB"/>
    <w:rsid w:val="00700655"/>
    <w:rsid w:val="0070542D"/>
    <w:rsid w:val="00715118"/>
    <w:rsid w:val="007411C0"/>
    <w:rsid w:val="00742DB3"/>
    <w:rsid w:val="0075056F"/>
    <w:rsid w:val="0075374A"/>
    <w:rsid w:val="00760657"/>
    <w:rsid w:val="00760863"/>
    <w:rsid w:val="00781E57"/>
    <w:rsid w:val="00791655"/>
    <w:rsid w:val="00794EE0"/>
    <w:rsid w:val="007A2A4C"/>
    <w:rsid w:val="007B4036"/>
    <w:rsid w:val="007B49E5"/>
    <w:rsid w:val="007B532A"/>
    <w:rsid w:val="007D2D17"/>
    <w:rsid w:val="00800D03"/>
    <w:rsid w:val="0080186C"/>
    <w:rsid w:val="0081751A"/>
    <w:rsid w:val="00817DC1"/>
    <w:rsid w:val="0082402B"/>
    <w:rsid w:val="008349AF"/>
    <w:rsid w:val="00852501"/>
    <w:rsid w:val="00860AA7"/>
    <w:rsid w:val="00882830"/>
    <w:rsid w:val="008835F1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296B"/>
    <w:rsid w:val="009043A5"/>
    <w:rsid w:val="0092038D"/>
    <w:rsid w:val="00924EFB"/>
    <w:rsid w:val="0092526B"/>
    <w:rsid w:val="009624E8"/>
    <w:rsid w:val="00970106"/>
    <w:rsid w:val="0097748E"/>
    <w:rsid w:val="0098133E"/>
    <w:rsid w:val="0098652C"/>
    <w:rsid w:val="009C001F"/>
    <w:rsid w:val="009C17A6"/>
    <w:rsid w:val="009C4159"/>
    <w:rsid w:val="009C6F45"/>
    <w:rsid w:val="00A07268"/>
    <w:rsid w:val="00A0755A"/>
    <w:rsid w:val="00A3320B"/>
    <w:rsid w:val="00A47FEE"/>
    <w:rsid w:val="00A52EDF"/>
    <w:rsid w:val="00A558D3"/>
    <w:rsid w:val="00A61153"/>
    <w:rsid w:val="00A71888"/>
    <w:rsid w:val="00A80B8F"/>
    <w:rsid w:val="00A81BFF"/>
    <w:rsid w:val="00A9772E"/>
    <w:rsid w:val="00AA3179"/>
    <w:rsid w:val="00AC1DCC"/>
    <w:rsid w:val="00AC3716"/>
    <w:rsid w:val="00AD5E0F"/>
    <w:rsid w:val="00B45BA2"/>
    <w:rsid w:val="00B55BEE"/>
    <w:rsid w:val="00B64733"/>
    <w:rsid w:val="00B73D61"/>
    <w:rsid w:val="00B77412"/>
    <w:rsid w:val="00B93F33"/>
    <w:rsid w:val="00BA0C89"/>
    <w:rsid w:val="00BB3A52"/>
    <w:rsid w:val="00BD53C6"/>
    <w:rsid w:val="00BE24B4"/>
    <w:rsid w:val="00BE6D84"/>
    <w:rsid w:val="00C0410C"/>
    <w:rsid w:val="00C16F18"/>
    <w:rsid w:val="00C22FD4"/>
    <w:rsid w:val="00C34E7E"/>
    <w:rsid w:val="00C375BD"/>
    <w:rsid w:val="00C4180C"/>
    <w:rsid w:val="00C444E2"/>
    <w:rsid w:val="00C45DB6"/>
    <w:rsid w:val="00C53F8B"/>
    <w:rsid w:val="00C572CF"/>
    <w:rsid w:val="00C65949"/>
    <w:rsid w:val="00C66DBD"/>
    <w:rsid w:val="00C74B87"/>
    <w:rsid w:val="00C85A8C"/>
    <w:rsid w:val="00C8614D"/>
    <w:rsid w:val="00C914E4"/>
    <w:rsid w:val="00C91EEF"/>
    <w:rsid w:val="00C942C0"/>
    <w:rsid w:val="00CB09F5"/>
    <w:rsid w:val="00CC32EB"/>
    <w:rsid w:val="00CD649C"/>
    <w:rsid w:val="00CD744E"/>
    <w:rsid w:val="00D05899"/>
    <w:rsid w:val="00D1660C"/>
    <w:rsid w:val="00D209C6"/>
    <w:rsid w:val="00D30FC4"/>
    <w:rsid w:val="00D3250C"/>
    <w:rsid w:val="00D43AD0"/>
    <w:rsid w:val="00D43C88"/>
    <w:rsid w:val="00D63A03"/>
    <w:rsid w:val="00D64087"/>
    <w:rsid w:val="00D655F0"/>
    <w:rsid w:val="00D751AE"/>
    <w:rsid w:val="00D75913"/>
    <w:rsid w:val="00D81758"/>
    <w:rsid w:val="00D83AA2"/>
    <w:rsid w:val="00D85CC0"/>
    <w:rsid w:val="00DA005F"/>
    <w:rsid w:val="00DA456B"/>
    <w:rsid w:val="00DA4D1E"/>
    <w:rsid w:val="00DD3987"/>
    <w:rsid w:val="00DD4B53"/>
    <w:rsid w:val="00DD50EF"/>
    <w:rsid w:val="00DD5B54"/>
    <w:rsid w:val="00DE397A"/>
    <w:rsid w:val="00DF7320"/>
    <w:rsid w:val="00E12C07"/>
    <w:rsid w:val="00E37FD2"/>
    <w:rsid w:val="00E4005A"/>
    <w:rsid w:val="00E6213D"/>
    <w:rsid w:val="00E6338A"/>
    <w:rsid w:val="00E70A6A"/>
    <w:rsid w:val="00E77434"/>
    <w:rsid w:val="00E96472"/>
    <w:rsid w:val="00EA10E8"/>
    <w:rsid w:val="00EA6C63"/>
    <w:rsid w:val="00EA76AD"/>
    <w:rsid w:val="00EB312A"/>
    <w:rsid w:val="00EB3B95"/>
    <w:rsid w:val="00EC1425"/>
    <w:rsid w:val="00EC46D1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1095E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C0B5B"/>
    <w:rsid w:val="00FC5184"/>
    <w:rsid w:val="00FE760C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927E-601D-4442-9D7D-7C66179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Franka Theile</cp:lastModifiedBy>
  <cp:revision>4</cp:revision>
  <cp:lastPrinted>2019-10-11T09:53:00Z</cp:lastPrinted>
  <dcterms:created xsi:type="dcterms:W3CDTF">2020-10-16T09:42:00Z</dcterms:created>
  <dcterms:modified xsi:type="dcterms:W3CDTF">2020-10-16T09:47:00Z</dcterms:modified>
</cp:coreProperties>
</file>